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66193" w14:textId="77777777" w:rsidR="005D1395" w:rsidRPr="00EC62A2" w:rsidRDefault="00EB5DE5" w:rsidP="00EB5DE5">
      <w:pPr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</w:rPr>
        <w:t xml:space="preserve">                                                                           </w:t>
      </w:r>
      <w:r w:rsidR="00AD2317">
        <w:rPr>
          <w:rFonts w:ascii="Calibri" w:hAnsi="Calibri" w:cs="Calibri"/>
          <w:b/>
          <w:bCs/>
          <w:noProof/>
        </w:rPr>
        <w:drawing>
          <wp:inline distT="0" distB="0" distL="0" distR="0" wp14:anchorId="1D313039" wp14:editId="0313BAED">
            <wp:extent cx="1943100" cy="14732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6136" w:rsidRPr="00EC62A2">
        <w:rPr>
          <w:rFonts w:ascii="Calibri" w:hAnsi="Calibri" w:cs="Calibri"/>
          <w:b/>
        </w:rPr>
        <w:t xml:space="preserve">                                  </w:t>
      </w:r>
    </w:p>
    <w:p w14:paraId="45BA468E" w14:textId="4F342BA2" w:rsidR="003B2F53" w:rsidRPr="00EC62A2" w:rsidRDefault="00227C7A" w:rsidP="003B2F53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EC62A2">
        <w:rPr>
          <w:rFonts w:ascii="Calibri" w:hAnsi="Calibri" w:cs="Calibri"/>
          <w:b/>
          <w:bCs/>
          <w:sz w:val="32"/>
          <w:szCs w:val="32"/>
        </w:rPr>
        <w:t>RESORT HOCKEY ACADEMY</w:t>
      </w:r>
      <w:r w:rsidR="00F801CD">
        <w:rPr>
          <w:rFonts w:ascii="Calibri" w:hAnsi="Calibri" w:cs="Calibri"/>
          <w:b/>
          <w:bCs/>
          <w:sz w:val="32"/>
          <w:szCs w:val="32"/>
        </w:rPr>
        <w:t xml:space="preserve"> 202</w:t>
      </w:r>
      <w:r w:rsidR="00B67474">
        <w:rPr>
          <w:rFonts w:ascii="Calibri" w:hAnsi="Calibri" w:cs="Calibri"/>
          <w:b/>
          <w:bCs/>
          <w:sz w:val="32"/>
          <w:szCs w:val="32"/>
        </w:rPr>
        <w:t>5</w:t>
      </w:r>
    </w:p>
    <w:p w14:paraId="16317CB2" w14:textId="77777777" w:rsidR="00227C7A" w:rsidRPr="00EC62A2" w:rsidRDefault="005D1395" w:rsidP="0055558F">
      <w:pPr>
        <w:rPr>
          <w:rFonts w:ascii="Calibri" w:hAnsi="Calibri" w:cs="Calibri"/>
          <w:b/>
          <w:bCs/>
          <w:sz w:val="32"/>
          <w:szCs w:val="32"/>
          <w:u w:val="single"/>
        </w:rPr>
      </w:pPr>
      <w:r w:rsidRPr="00EC62A2">
        <w:rPr>
          <w:rFonts w:ascii="Calibri" w:hAnsi="Calibri" w:cs="Calibri"/>
          <w:b/>
          <w:bCs/>
          <w:sz w:val="32"/>
          <w:szCs w:val="32"/>
        </w:rPr>
        <w:t xml:space="preserve">  </w:t>
      </w:r>
    </w:p>
    <w:p w14:paraId="03897A9B" w14:textId="649A7F0F" w:rsidR="00393484" w:rsidRDefault="00795C96" w:rsidP="00090958">
      <w:pPr>
        <w:tabs>
          <w:tab w:val="left" w:pos="1605"/>
        </w:tabs>
        <w:rPr>
          <w:rFonts w:ascii="Calibri" w:hAnsi="Calibri" w:cs="Calibri"/>
        </w:rPr>
      </w:pPr>
      <w:r w:rsidRPr="0055558F">
        <w:rPr>
          <w:rFonts w:ascii="Calibri" w:hAnsi="Calibri" w:cs="Calibri"/>
          <w:bCs/>
        </w:rPr>
        <w:t xml:space="preserve">The </w:t>
      </w:r>
      <w:r w:rsidR="009E77C9" w:rsidRPr="0055558F">
        <w:rPr>
          <w:rFonts w:ascii="Calibri" w:hAnsi="Calibri" w:cs="Calibri"/>
          <w:bCs/>
        </w:rPr>
        <w:t xml:space="preserve">Resort </w:t>
      </w:r>
      <w:r w:rsidR="00DC1AD8" w:rsidRPr="0055558F">
        <w:rPr>
          <w:rFonts w:ascii="Calibri" w:hAnsi="Calibri" w:cs="Calibri"/>
          <w:bCs/>
        </w:rPr>
        <w:t>Hockey</w:t>
      </w:r>
      <w:r w:rsidR="00CD5908" w:rsidRPr="0055558F">
        <w:rPr>
          <w:rFonts w:ascii="Calibri" w:hAnsi="Calibri" w:cs="Calibri"/>
          <w:bCs/>
        </w:rPr>
        <w:t xml:space="preserve"> Academy </w:t>
      </w:r>
      <w:r w:rsidR="00227C7A" w:rsidRPr="0055558F">
        <w:rPr>
          <w:rFonts w:ascii="Calibri" w:hAnsi="Calibri" w:cs="Calibri"/>
          <w:bCs/>
        </w:rPr>
        <w:t>is Southern Ontario’s only hockey and overnight summe</w:t>
      </w:r>
      <w:r w:rsidR="00154EE4">
        <w:rPr>
          <w:rFonts w:ascii="Calibri" w:hAnsi="Calibri" w:cs="Calibri"/>
          <w:bCs/>
        </w:rPr>
        <w:t>r camp experience of kids from 5</w:t>
      </w:r>
      <w:r w:rsidR="00227C7A" w:rsidRPr="0055558F">
        <w:rPr>
          <w:rFonts w:ascii="Calibri" w:hAnsi="Calibri" w:cs="Calibri"/>
          <w:bCs/>
        </w:rPr>
        <w:t xml:space="preserve"> to 16</w:t>
      </w:r>
      <w:r w:rsidR="00393484" w:rsidRPr="0055558F">
        <w:rPr>
          <w:rFonts w:ascii="Calibri" w:hAnsi="Calibri" w:cs="Calibri"/>
          <w:bCs/>
        </w:rPr>
        <w:t xml:space="preserve">.  </w:t>
      </w:r>
      <w:r w:rsidRPr="0055558F">
        <w:rPr>
          <w:rFonts w:ascii="Calibri" w:hAnsi="Calibri" w:cs="Calibri"/>
        </w:rPr>
        <w:t>Offering an</w:t>
      </w:r>
      <w:r w:rsidR="00393484" w:rsidRPr="0055558F">
        <w:rPr>
          <w:rFonts w:ascii="Calibri" w:hAnsi="Calibri" w:cs="Calibri"/>
        </w:rPr>
        <w:t xml:space="preserve"> amazing experience for boys &amp; girls to develop their skills of hockey, </w:t>
      </w:r>
      <w:r w:rsidR="001C742C">
        <w:rPr>
          <w:rFonts w:ascii="Calibri" w:hAnsi="Calibri" w:cs="Calibri"/>
        </w:rPr>
        <w:t>S</w:t>
      </w:r>
      <w:r w:rsidR="00393484" w:rsidRPr="0055558F">
        <w:rPr>
          <w:rFonts w:ascii="Calibri" w:hAnsi="Calibri" w:cs="Calibri"/>
        </w:rPr>
        <w:t xml:space="preserve">kating, </w:t>
      </w:r>
      <w:r w:rsidR="005B6D43">
        <w:rPr>
          <w:rFonts w:ascii="Calibri" w:hAnsi="Calibri" w:cs="Calibri"/>
        </w:rPr>
        <w:t xml:space="preserve">Shooting, </w:t>
      </w:r>
      <w:r w:rsidR="00393484" w:rsidRPr="0055558F">
        <w:rPr>
          <w:rFonts w:ascii="Calibri" w:hAnsi="Calibri" w:cs="Calibri"/>
        </w:rPr>
        <w:t xml:space="preserve">and </w:t>
      </w:r>
      <w:r w:rsidR="00124AA3">
        <w:rPr>
          <w:rFonts w:ascii="Calibri" w:hAnsi="Calibri" w:cs="Calibri"/>
        </w:rPr>
        <w:t>Activities</w:t>
      </w:r>
      <w:r w:rsidR="00393484" w:rsidRPr="0055558F">
        <w:rPr>
          <w:rFonts w:ascii="Calibri" w:hAnsi="Calibri" w:cs="Calibri"/>
        </w:rPr>
        <w:t>.</w:t>
      </w:r>
    </w:p>
    <w:p w14:paraId="4C3139CA" w14:textId="1C3E0FB9" w:rsidR="00F86905" w:rsidRPr="0055558F" w:rsidRDefault="00F86905" w:rsidP="00F86905">
      <w:pPr>
        <w:tabs>
          <w:tab w:val="left" w:pos="1605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We will be contacting closer to the date on Ice time and your group.</w:t>
      </w:r>
      <w:r w:rsidR="00271272">
        <w:rPr>
          <w:rFonts w:ascii="Calibri" w:hAnsi="Calibri" w:cs="Calibri"/>
        </w:rPr>
        <w:t xml:space="preserve"> </w:t>
      </w:r>
    </w:p>
    <w:p w14:paraId="1782DE0A" w14:textId="77777777" w:rsidR="008E7F02" w:rsidRDefault="00271272" w:rsidP="00271272">
      <w:pPr>
        <w:jc w:val="center"/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Cs/>
          <w:sz w:val="32"/>
          <w:szCs w:val="32"/>
        </w:rPr>
        <w:t xml:space="preserve">LIMITED SPACE THIS YEAR </w:t>
      </w:r>
    </w:p>
    <w:p w14:paraId="128CEF71" w14:textId="77777777" w:rsidR="00271272" w:rsidRDefault="00271272" w:rsidP="00271272">
      <w:pPr>
        <w:jc w:val="center"/>
        <w:rPr>
          <w:rFonts w:ascii="Calibri" w:hAnsi="Calibri" w:cs="Calibri"/>
          <w:bCs/>
          <w:sz w:val="32"/>
          <w:szCs w:val="32"/>
        </w:rPr>
      </w:pPr>
      <w:r>
        <w:rPr>
          <w:rFonts w:ascii="Calibri" w:hAnsi="Calibri" w:cs="Calibri"/>
          <w:bCs/>
          <w:sz w:val="32"/>
          <w:szCs w:val="32"/>
        </w:rPr>
        <w:t xml:space="preserve">BOOK NOW! </w:t>
      </w:r>
    </w:p>
    <w:p w14:paraId="488FF347" w14:textId="24DCA24F" w:rsidR="00F801CD" w:rsidRDefault="00802CDC" w:rsidP="00124AA3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Cs/>
          <w:sz w:val="32"/>
          <w:szCs w:val="32"/>
        </w:rPr>
        <w:t xml:space="preserve">                                         </w:t>
      </w:r>
    </w:p>
    <w:p w14:paraId="5574B592" w14:textId="0B4D675C" w:rsidR="00F801CD" w:rsidRPr="00F801CD" w:rsidRDefault="00F801CD" w:rsidP="00F801CD">
      <w:pPr>
        <w:jc w:val="center"/>
        <w:rPr>
          <w:rFonts w:ascii="Calibri" w:hAnsi="Calibri" w:cs="Calibri"/>
          <w:b/>
          <w:bCs/>
          <w:sz w:val="32"/>
          <w:szCs w:val="32"/>
          <w:vertAlign w:val="superscript"/>
        </w:rPr>
      </w:pPr>
      <w:r>
        <w:rPr>
          <w:rFonts w:ascii="Calibri" w:hAnsi="Calibri" w:cs="Calibri"/>
          <w:b/>
          <w:bCs/>
          <w:sz w:val="32"/>
          <w:szCs w:val="32"/>
        </w:rPr>
        <w:t>Week of</w:t>
      </w:r>
      <w:r w:rsidR="00A00BF7">
        <w:rPr>
          <w:rFonts w:ascii="Calibri" w:hAnsi="Calibri" w:cs="Calibri"/>
          <w:b/>
          <w:bCs/>
          <w:sz w:val="32"/>
          <w:szCs w:val="32"/>
          <w:vertAlign w:val="superscript"/>
        </w:rPr>
        <w:t xml:space="preserve"> </w:t>
      </w:r>
      <w:r w:rsidR="00B743A4">
        <w:rPr>
          <w:rFonts w:ascii="Calibri" w:hAnsi="Calibri" w:cs="Calibri"/>
          <w:b/>
          <w:bCs/>
          <w:sz w:val="32"/>
          <w:szCs w:val="32"/>
        </w:rPr>
        <w:t xml:space="preserve">August </w:t>
      </w:r>
      <w:r w:rsidR="008827AA">
        <w:rPr>
          <w:rFonts w:ascii="Calibri" w:hAnsi="Calibri" w:cs="Calibri"/>
          <w:b/>
          <w:bCs/>
          <w:sz w:val="32"/>
          <w:szCs w:val="32"/>
        </w:rPr>
        <w:t>1</w:t>
      </w:r>
      <w:r w:rsidR="00B67474">
        <w:rPr>
          <w:rFonts w:ascii="Calibri" w:hAnsi="Calibri" w:cs="Calibri"/>
          <w:b/>
          <w:bCs/>
          <w:sz w:val="32"/>
          <w:szCs w:val="32"/>
        </w:rPr>
        <w:t>1</w:t>
      </w:r>
      <w:proofErr w:type="gramStart"/>
      <w:r w:rsidR="00B67474">
        <w:rPr>
          <w:rFonts w:ascii="Calibri" w:hAnsi="Calibri" w:cs="Calibri"/>
          <w:b/>
          <w:bCs/>
          <w:sz w:val="32"/>
          <w:szCs w:val="32"/>
          <w:vertAlign w:val="superscript"/>
        </w:rPr>
        <w:t>th</w:t>
      </w:r>
      <w:r w:rsidR="008827AA">
        <w:rPr>
          <w:rFonts w:ascii="Calibri" w:hAnsi="Calibri" w:cs="Calibri"/>
          <w:b/>
          <w:bCs/>
          <w:sz w:val="32"/>
          <w:szCs w:val="32"/>
          <w:vertAlign w:val="superscript"/>
        </w:rPr>
        <w:t xml:space="preserve"> </w:t>
      </w:r>
      <w:r w:rsidR="0060307A">
        <w:rPr>
          <w:rFonts w:ascii="Calibri" w:hAnsi="Calibri" w:cs="Calibri"/>
          <w:b/>
          <w:bCs/>
          <w:sz w:val="32"/>
          <w:szCs w:val="32"/>
          <w:vertAlign w:val="superscript"/>
        </w:rPr>
        <w:t xml:space="preserve"> </w:t>
      </w:r>
      <w:r w:rsidR="0060307A">
        <w:rPr>
          <w:rFonts w:ascii="Calibri" w:hAnsi="Calibri" w:cs="Calibri"/>
          <w:b/>
          <w:bCs/>
          <w:sz w:val="32"/>
          <w:szCs w:val="32"/>
        </w:rPr>
        <w:t>to</w:t>
      </w:r>
      <w:proofErr w:type="gramEnd"/>
      <w:r w:rsidR="0060307A">
        <w:rPr>
          <w:rFonts w:ascii="Calibri" w:hAnsi="Calibri" w:cs="Calibri"/>
          <w:b/>
          <w:bCs/>
          <w:sz w:val="32"/>
          <w:szCs w:val="32"/>
        </w:rPr>
        <w:t xml:space="preserve"> 1</w:t>
      </w:r>
      <w:r w:rsidR="003C7CCD">
        <w:rPr>
          <w:rFonts w:ascii="Calibri" w:hAnsi="Calibri" w:cs="Calibri"/>
          <w:b/>
          <w:bCs/>
          <w:sz w:val="32"/>
          <w:szCs w:val="32"/>
        </w:rPr>
        <w:t>5</w:t>
      </w:r>
      <w:r w:rsidR="0060307A">
        <w:rPr>
          <w:rFonts w:ascii="Calibri" w:hAnsi="Calibri" w:cs="Calibri"/>
          <w:b/>
          <w:bCs/>
          <w:sz w:val="32"/>
          <w:szCs w:val="32"/>
        </w:rPr>
        <w:t>th</w:t>
      </w:r>
      <w:r>
        <w:rPr>
          <w:rFonts w:ascii="Calibri" w:hAnsi="Calibri" w:cs="Calibri"/>
          <w:b/>
          <w:bCs/>
          <w:sz w:val="32"/>
          <w:szCs w:val="32"/>
        </w:rPr>
        <w:t xml:space="preserve"> Monday to Friday </w:t>
      </w:r>
    </w:p>
    <w:p w14:paraId="70BBDD8C" w14:textId="0892BED8" w:rsidR="00322D64" w:rsidRPr="00457964" w:rsidRDefault="00AC65E2" w:rsidP="00425C8E">
      <w:pPr>
        <w:ind w:left="2880" w:firstLine="72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Wednesday</w:t>
      </w:r>
      <w:r w:rsidR="004315BB">
        <w:rPr>
          <w:rFonts w:ascii="Calibri" w:hAnsi="Calibri" w:cs="Calibri"/>
          <w:b/>
          <w:bCs/>
          <w:sz w:val="32"/>
          <w:szCs w:val="32"/>
        </w:rPr>
        <w:t xml:space="preserve"> Family Beach Day 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448"/>
      </w:tblGrid>
      <w:tr w:rsidR="002B3FF4" w:rsidRPr="00E63114" w14:paraId="6F2366E8" w14:textId="77777777" w:rsidTr="00992562">
        <w:tc>
          <w:tcPr>
            <w:tcW w:w="1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B14EA9" w14:textId="77777777" w:rsidR="00A9211E" w:rsidRPr="00E63114" w:rsidRDefault="002F4C30" w:rsidP="002F4C30">
            <w:pPr>
              <w:jc w:val="center"/>
              <w:rPr>
                <w:rFonts w:ascii="Calibri" w:hAnsi="Calibri" w:cs="Calibri"/>
                <w:b/>
                <w:bCs/>
                <w:color w:val="CC0000"/>
                <w:sz w:val="28"/>
                <w:szCs w:val="28"/>
              </w:rPr>
            </w:pPr>
            <w:r w:rsidRPr="00E63114">
              <w:rPr>
                <w:rFonts w:ascii="Calibri" w:hAnsi="Calibri" w:cs="Calibri"/>
                <w:b/>
                <w:bCs/>
                <w:color w:val="CC0000"/>
                <w:sz w:val="28"/>
                <w:szCs w:val="28"/>
              </w:rPr>
              <w:t>CAMPERS INFO</w:t>
            </w:r>
          </w:p>
        </w:tc>
      </w:tr>
      <w:tr w:rsidR="002B3FF4" w:rsidRPr="00E63114" w14:paraId="5D65B8EA" w14:textId="77777777" w:rsidTr="0044184A">
        <w:trPr>
          <w:trHeight w:hRule="exact" w:val="352"/>
        </w:trPr>
        <w:tc>
          <w:tcPr>
            <w:tcW w:w="114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FD75B" w14:textId="2723790C" w:rsidR="002B3FF4" w:rsidRPr="00E63114" w:rsidRDefault="00227C7A" w:rsidP="002B3FF4">
            <w:pPr>
              <w:rPr>
                <w:rFonts w:ascii="Calibri" w:hAnsi="Calibri" w:cs="Calibri"/>
                <w:bCs/>
                <w:color w:val="000000"/>
              </w:rPr>
            </w:pPr>
            <w:r w:rsidRPr="00E63114">
              <w:rPr>
                <w:rFonts w:ascii="Calibri" w:hAnsi="Calibri" w:cs="Calibri"/>
                <w:b/>
                <w:bCs/>
                <w:color w:val="000000"/>
              </w:rPr>
              <w:t>First Name</w:t>
            </w:r>
            <w:r w:rsidR="002B3FF4" w:rsidRPr="00E63114">
              <w:rPr>
                <w:rFonts w:ascii="Calibri" w:hAnsi="Calibri" w:cs="Calibri"/>
                <w:b/>
                <w:bCs/>
                <w:color w:val="000000"/>
              </w:rPr>
              <w:t>:</w:t>
            </w:r>
            <w:r w:rsidR="002B3FF4"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="0049205E">
              <w:rPr>
                <w:rFonts w:ascii="Calibri" w:hAnsi="Calibri" w:cs="Calibri"/>
                <w:b/>
                <w:bCs/>
                <w:color w:val="000000"/>
              </w:rPr>
              <w:t xml:space="preserve">    </w:t>
            </w:r>
            <w:r w:rsidR="00D46586"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>Last Name: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="002F4C30" w:rsidRPr="00E63114">
              <w:rPr>
                <w:rFonts w:ascii="Calibri" w:hAnsi="Calibri" w:cs="Calibri"/>
                <w:b/>
                <w:bCs/>
                <w:color w:val="000000"/>
              </w:rPr>
              <w:t xml:space="preserve">   </w:t>
            </w:r>
            <w:r w:rsidR="002B3FF4" w:rsidRPr="00E63114">
              <w:rPr>
                <w:rFonts w:ascii="Calibri" w:hAnsi="Calibri" w:cs="Calibri"/>
                <w:b/>
                <w:bCs/>
                <w:color w:val="000000"/>
              </w:rPr>
              <w:t xml:space="preserve">Age: </w:t>
            </w:r>
            <w:r w:rsidR="002B3FF4" w:rsidRPr="00E63114">
              <w:rPr>
                <w:rFonts w:ascii="Calibri" w:hAnsi="Calibri" w:cs="Calibri"/>
                <w:b/>
                <w:bCs/>
                <w:color w:val="000000"/>
              </w:rPr>
              <w:tab/>
              <w:t xml:space="preserve">  </w:t>
            </w:r>
            <w:r w:rsidR="002F4C30" w:rsidRPr="00E63114">
              <w:rPr>
                <w:rFonts w:ascii="Calibri" w:hAnsi="Calibri" w:cs="Calibri"/>
                <w:b/>
                <w:bCs/>
                <w:color w:val="000000"/>
              </w:rPr>
              <w:t xml:space="preserve">     </w:t>
            </w:r>
            <w:r w:rsidR="002B3FF4" w:rsidRPr="00E63114">
              <w:rPr>
                <w:rFonts w:ascii="Calibri" w:hAnsi="Calibri" w:cs="Calibri"/>
                <w:b/>
                <w:bCs/>
                <w:color w:val="000000"/>
              </w:rPr>
              <w:t>Date of Birth</w:t>
            </w:r>
            <w:r w:rsidR="005A4439" w:rsidRPr="00E63114">
              <w:rPr>
                <w:rFonts w:ascii="Calibri" w:hAnsi="Calibri" w:cs="Calibri"/>
                <w:b/>
                <w:bCs/>
              </w:rPr>
              <w:t xml:space="preserve">: </w:t>
            </w:r>
            <w:proofErr w:type="gramStart"/>
            <w:r w:rsidR="005A4439" w:rsidRPr="00E63114">
              <w:rPr>
                <w:rFonts w:ascii="Calibri" w:hAnsi="Calibri" w:cs="Calibri"/>
                <w:b/>
                <w:bCs/>
              </w:rPr>
              <w:t>MM  /</w:t>
            </w:r>
            <w:proofErr w:type="gramEnd"/>
            <w:r w:rsidR="005A4439" w:rsidRPr="00E63114">
              <w:rPr>
                <w:rFonts w:ascii="Calibri" w:hAnsi="Calibri" w:cs="Calibri"/>
                <w:b/>
                <w:bCs/>
              </w:rPr>
              <w:t xml:space="preserve">  DD /  YYYY                                                                  </w:t>
            </w:r>
          </w:p>
          <w:p w14:paraId="12658851" w14:textId="77777777" w:rsidR="002F4C30" w:rsidRPr="00E63114" w:rsidRDefault="002F4C30" w:rsidP="002B3FF4">
            <w:pPr>
              <w:rPr>
                <w:rFonts w:ascii="Calibri" w:hAnsi="Calibri" w:cs="Calibri"/>
                <w:bCs/>
                <w:color w:val="000000"/>
              </w:rPr>
            </w:pPr>
          </w:p>
          <w:p w14:paraId="5C2B3F20" w14:textId="77777777" w:rsidR="002F4C30" w:rsidRPr="00E63114" w:rsidRDefault="002F4C30" w:rsidP="002B3FF4">
            <w:pPr>
              <w:rPr>
                <w:rFonts w:ascii="Calibri" w:hAnsi="Calibri" w:cs="Calibri"/>
                <w:bCs/>
                <w:color w:val="000000"/>
              </w:rPr>
            </w:pPr>
          </w:p>
          <w:p w14:paraId="02219535" w14:textId="77777777" w:rsidR="00A9211E" w:rsidRPr="00E63114" w:rsidRDefault="00A9211E" w:rsidP="002B3FF4">
            <w:pPr>
              <w:rPr>
                <w:rFonts w:ascii="Calibri" w:hAnsi="Calibri" w:cs="Calibri"/>
                <w:b/>
                <w:bCs/>
                <w:color w:val="CC0000"/>
              </w:rPr>
            </w:pPr>
          </w:p>
        </w:tc>
      </w:tr>
      <w:tr w:rsidR="002F4C30" w:rsidRPr="00E63114" w14:paraId="6AF7D52C" w14:textId="77777777" w:rsidTr="0044184A">
        <w:trPr>
          <w:trHeight w:hRule="exact" w:val="352"/>
        </w:trPr>
        <w:tc>
          <w:tcPr>
            <w:tcW w:w="114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8D461" w14:textId="1C8DD9A3" w:rsidR="002F4C30" w:rsidRPr="00E63114" w:rsidRDefault="002F4C30" w:rsidP="002F4C30">
            <w:pPr>
              <w:rPr>
                <w:rFonts w:ascii="Calibri" w:hAnsi="Calibri" w:cs="Calibri"/>
                <w:bCs/>
                <w:color w:val="000000"/>
              </w:rPr>
            </w:pPr>
            <w:r w:rsidRPr="00E63114">
              <w:rPr>
                <w:rFonts w:ascii="Calibri" w:hAnsi="Calibri" w:cs="Calibri"/>
                <w:b/>
                <w:bCs/>
                <w:color w:val="000000"/>
              </w:rPr>
              <w:t xml:space="preserve">Address:                                                                              </w:t>
            </w:r>
            <w:r w:rsidRPr="00E63114">
              <w:rPr>
                <w:rFonts w:ascii="Calibri" w:hAnsi="Calibri" w:cs="Calibri"/>
                <w:b/>
                <w:bCs/>
              </w:rPr>
              <w:t xml:space="preserve">Home Phone: </w:t>
            </w:r>
            <w:proofErr w:type="gramStart"/>
            <w:r w:rsidRPr="00E63114">
              <w:rPr>
                <w:rFonts w:ascii="Calibri" w:hAnsi="Calibri" w:cs="Calibri"/>
                <w:b/>
                <w:bCs/>
              </w:rPr>
              <w:t>(</w:t>
            </w:r>
            <w:r w:rsidR="00587734">
              <w:rPr>
                <w:rFonts w:ascii="Calibri" w:hAnsi="Calibri" w:cs="Calibri"/>
                <w:b/>
                <w:bCs/>
              </w:rPr>
              <w:t xml:space="preserve">  </w:t>
            </w:r>
            <w:proofErr w:type="gramEnd"/>
            <w:r w:rsidR="00587734">
              <w:rPr>
                <w:rFonts w:ascii="Calibri" w:hAnsi="Calibri" w:cs="Calibri"/>
                <w:b/>
                <w:bCs/>
              </w:rPr>
              <w:t xml:space="preserve">    </w:t>
            </w:r>
            <w:r w:rsidRPr="00E63114">
              <w:rPr>
                <w:rFonts w:ascii="Calibri" w:hAnsi="Calibri" w:cs="Calibri"/>
                <w:b/>
                <w:bCs/>
              </w:rPr>
              <w:t xml:space="preserve">)   </w:t>
            </w:r>
          </w:p>
          <w:p w14:paraId="75983360" w14:textId="77777777" w:rsidR="002F4C30" w:rsidRPr="00E63114" w:rsidRDefault="002F4C30" w:rsidP="002F4C30">
            <w:pPr>
              <w:rPr>
                <w:rFonts w:ascii="Calibri" w:hAnsi="Calibri" w:cs="Calibri"/>
                <w:b/>
                <w:bCs/>
                <w:color w:val="CC0000"/>
              </w:rPr>
            </w:pPr>
          </w:p>
        </w:tc>
      </w:tr>
      <w:tr w:rsidR="002F4C30" w:rsidRPr="00E63114" w14:paraId="6237E54A" w14:textId="77777777" w:rsidTr="0044184A">
        <w:trPr>
          <w:trHeight w:hRule="exact" w:val="352"/>
        </w:trPr>
        <w:tc>
          <w:tcPr>
            <w:tcW w:w="1144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9D705" w14:textId="52B825BC" w:rsidR="002F4C30" w:rsidRPr="00E63114" w:rsidRDefault="002F4C30" w:rsidP="002F4C30">
            <w:pPr>
              <w:spacing w:line="720" w:lineRule="auto"/>
              <w:rPr>
                <w:rFonts w:ascii="Calibri" w:hAnsi="Calibri" w:cs="Calibri"/>
                <w:b/>
                <w:bCs/>
              </w:rPr>
            </w:pPr>
            <w:r w:rsidRPr="00E63114">
              <w:rPr>
                <w:rFonts w:ascii="Calibri" w:hAnsi="Calibri" w:cs="Calibri"/>
                <w:b/>
                <w:bCs/>
                <w:color w:val="000000"/>
              </w:rPr>
              <w:t>City: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="000E22F9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  <w:t xml:space="preserve">              Postal Code: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347AB328" w14:textId="77777777" w:rsidR="002F4C30" w:rsidRPr="00E63114" w:rsidRDefault="002F4C30" w:rsidP="002F4C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77DEBAA8" w14:textId="77777777" w:rsidR="00457964" w:rsidRPr="00EC62A2" w:rsidRDefault="00457964" w:rsidP="002F4C30">
      <w:pPr>
        <w:rPr>
          <w:rFonts w:ascii="Calibri" w:hAnsi="Calibri" w:cs="Calibri"/>
          <w:lang w:eastAsia="zh-CN"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448"/>
      </w:tblGrid>
      <w:tr w:rsidR="002F4C30" w:rsidRPr="00E63114" w14:paraId="648D1477" w14:textId="77777777" w:rsidTr="00992562">
        <w:tc>
          <w:tcPr>
            <w:tcW w:w="1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4029B7" w14:textId="77777777" w:rsidR="002F4C30" w:rsidRPr="00E63114" w:rsidRDefault="002F4C30" w:rsidP="002F4C30">
            <w:pPr>
              <w:jc w:val="center"/>
              <w:rPr>
                <w:rFonts w:ascii="Calibri" w:hAnsi="Calibri" w:cs="Calibri"/>
                <w:b/>
                <w:bCs/>
                <w:color w:val="CC0000"/>
                <w:sz w:val="28"/>
                <w:szCs w:val="28"/>
              </w:rPr>
            </w:pPr>
            <w:r w:rsidRPr="00E63114">
              <w:rPr>
                <w:rFonts w:ascii="Calibri" w:hAnsi="Calibri" w:cs="Calibri"/>
                <w:b/>
                <w:bCs/>
                <w:color w:val="CC0000"/>
                <w:sz w:val="28"/>
                <w:szCs w:val="28"/>
              </w:rPr>
              <w:t>PARENTS INFO</w:t>
            </w:r>
          </w:p>
        </w:tc>
      </w:tr>
      <w:tr w:rsidR="00A16E56" w:rsidRPr="00E63114" w14:paraId="0BF0F19C" w14:textId="77777777" w:rsidTr="00992562">
        <w:trPr>
          <w:trHeight w:hRule="exact" w:val="352"/>
        </w:trPr>
        <w:tc>
          <w:tcPr>
            <w:tcW w:w="11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5701E9" w14:textId="77777777" w:rsidR="00A16E56" w:rsidRPr="00E63114" w:rsidRDefault="00A16E56" w:rsidP="00EC62A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63114">
              <w:rPr>
                <w:rFonts w:ascii="Calibri" w:hAnsi="Calibri" w:cs="Calibri"/>
                <w:b/>
                <w:bCs/>
                <w:color w:val="000000"/>
              </w:rPr>
              <w:t>Parent/Guardian #1</w:t>
            </w:r>
          </w:p>
        </w:tc>
      </w:tr>
      <w:tr w:rsidR="002F4C30" w:rsidRPr="00E63114" w14:paraId="07360397" w14:textId="77777777" w:rsidTr="00FB04F3">
        <w:trPr>
          <w:trHeight w:hRule="exact" w:val="360"/>
        </w:trPr>
        <w:tc>
          <w:tcPr>
            <w:tcW w:w="11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1965C" w14:textId="1808C428" w:rsidR="002F4C30" w:rsidRPr="00E63114" w:rsidRDefault="002F4C30" w:rsidP="00EC62A2">
            <w:pPr>
              <w:rPr>
                <w:rFonts w:ascii="Calibri" w:hAnsi="Calibri" w:cs="Calibri"/>
                <w:bCs/>
                <w:color w:val="000000"/>
              </w:rPr>
            </w:pPr>
            <w:r w:rsidRPr="00E63114">
              <w:rPr>
                <w:rFonts w:ascii="Calibri" w:hAnsi="Calibri" w:cs="Calibri"/>
                <w:b/>
                <w:bCs/>
                <w:color w:val="000000"/>
              </w:rPr>
              <w:t>First Name: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="00745CA9" w:rsidRPr="00E63114"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              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>Last Name: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</w:p>
          <w:p w14:paraId="61A21319" w14:textId="77777777" w:rsidR="002F4C30" w:rsidRPr="00E63114" w:rsidRDefault="002F4C30" w:rsidP="00EC62A2">
            <w:pPr>
              <w:rPr>
                <w:rFonts w:ascii="Calibri" w:hAnsi="Calibri" w:cs="Calibri"/>
                <w:bCs/>
                <w:color w:val="000000"/>
              </w:rPr>
            </w:pPr>
          </w:p>
          <w:p w14:paraId="21C39175" w14:textId="77777777" w:rsidR="002F4C30" w:rsidRPr="00E63114" w:rsidRDefault="002F4C30" w:rsidP="00EC62A2">
            <w:pPr>
              <w:rPr>
                <w:rFonts w:ascii="Calibri" w:hAnsi="Calibri" w:cs="Calibri"/>
                <w:bCs/>
                <w:color w:val="000000"/>
              </w:rPr>
            </w:pPr>
          </w:p>
          <w:p w14:paraId="66AFF424" w14:textId="77777777" w:rsidR="002F4C30" w:rsidRPr="00E63114" w:rsidRDefault="002F4C30" w:rsidP="00EC62A2">
            <w:pPr>
              <w:rPr>
                <w:rFonts w:ascii="Calibri" w:hAnsi="Calibri" w:cs="Calibri"/>
                <w:b/>
                <w:bCs/>
                <w:color w:val="CC0000"/>
              </w:rPr>
            </w:pPr>
          </w:p>
        </w:tc>
      </w:tr>
      <w:tr w:rsidR="002F4C30" w:rsidRPr="00E63114" w14:paraId="3D2BDA99" w14:textId="77777777" w:rsidTr="00FB04F3">
        <w:trPr>
          <w:trHeight w:hRule="exact" w:val="360"/>
        </w:trPr>
        <w:tc>
          <w:tcPr>
            <w:tcW w:w="11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46AA8" w14:textId="7621FC44" w:rsidR="002F4C30" w:rsidRPr="00E63114" w:rsidRDefault="00745CA9" w:rsidP="00EC62A2">
            <w:pPr>
              <w:rPr>
                <w:rFonts w:ascii="Calibri" w:hAnsi="Calibri" w:cs="Calibri"/>
                <w:bCs/>
                <w:color w:val="000000"/>
              </w:rPr>
            </w:pPr>
            <w:r w:rsidRPr="00E63114">
              <w:rPr>
                <w:rFonts w:ascii="Calibri" w:hAnsi="Calibri" w:cs="Calibri"/>
                <w:b/>
                <w:bCs/>
              </w:rPr>
              <w:t>Home Phone: (</w:t>
            </w:r>
            <w:r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E63114">
              <w:rPr>
                <w:rFonts w:ascii="Calibri" w:hAnsi="Calibri" w:cs="Calibri"/>
                <w:b/>
                <w:bCs/>
              </w:rPr>
            </w:r>
            <w:r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</w:rPr>
              <w:t xml:space="preserve">) - </w:t>
            </w:r>
            <w:r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E63114">
              <w:rPr>
                <w:rFonts w:ascii="Calibri" w:hAnsi="Calibri" w:cs="Calibri"/>
                <w:b/>
                <w:bCs/>
              </w:rPr>
            </w:r>
            <w:r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</w:rPr>
              <w:t xml:space="preserve"> - </w:t>
            </w:r>
            <w:r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E63114">
              <w:rPr>
                <w:rFonts w:ascii="Calibri" w:hAnsi="Calibri" w:cs="Calibri"/>
                <w:b/>
                <w:bCs/>
              </w:rPr>
            </w:r>
            <w:r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</w:rPr>
              <w:t xml:space="preserve">   </w:t>
            </w:r>
            <w:r w:rsidR="002F4C30" w:rsidRPr="00E63114">
              <w:rPr>
                <w:rFonts w:ascii="Calibri" w:hAnsi="Calibri" w:cs="Calibri"/>
                <w:b/>
                <w:bCs/>
                <w:color w:val="000000"/>
              </w:rPr>
              <w:tab/>
              <w:t xml:space="preserve">              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 xml:space="preserve">                 </w:t>
            </w:r>
            <w:r w:rsidRPr="00E63114">
              <w:rPr>
                <w:rFonts w:ascii="Calibri" w:hAnsi="Calibri" w:cs="Calibri"/>
                <w:b/>
                <w:bCs/>
              </w:rPr>
              <w:t>Cell Phone</w:t>
            </w:r>
            <w:r w:rsidR="002F4C30" w:rsidRPr="00E63114">
              <w:rPr>
                <w:rFonts w:ascii="Calibri" w:hAnsi="Calibri" w:cs="Calibri"/>
                <w:b/>
                <w:bCs/>
              </w:rPr>
              <w:t xml:space="preserve">: </w:t>
            </w:r>
            <w:proofErr w:type="gramStart"/>
            <w:r w:rsidR="002F4C30" w:rsidRPr="00E63114">
              <w:rPr>
                <w:rFonts w:ascii="Calibri" w:hAnsi="Calibri" w:cs="Calibri"/>
                <w:b/>
                <w:bCs/>
              </w:rPr>
              <w:t>(</w:t>
            </w:r>
            <w:r w:rsidR="000E22F9">
              <w:rPr>
                <w:rFonts w:ascii="Calibri" w:hAnsi="Calibri" w:cs="Calibri"/>
                <w:b/>
                <w:bCs/>
              </w:rPr>
              <w:t xml:space="preserve">  </w:t>
            </w:r>
            <w:proofErr w:type="gramEnd"/>
            <w:r w:rsidR="000E22F9">
              <w:rPr>
                <w:rFonts w:ascii="Calibri" w:hAnsi="Calibri" w:cs="Calibri"/>
                <w:b/>
                <w:bCs/>
              </w:rPr>
              <w:t xml:space="preserve">    </w:t>
            </w:r>
            <w:r w:rsidR="002F4C30" w:rsidRPr="00E63114">
              <w:rPr>
                <w:rFonts w:ascii="Calibri" w:hAnsi="Calibri" w:cs="Calibri"/>
                <w:b/>
                <w:bCs/>
              </w:rPr>
              <w:t xml:space="preserve">)  </w:t>
            </w:r>
          </w:p>
          <w:p w14:paraId="7BEC8EB6" w14:textId="77777777" w:rsidR="002F4C30" w:rsidRPr="00E63114" w:rsidRDefault="002F4C30" w:rsidP="00EC62A2">
            <w:pPr>
              <w:rPr>
                <w:rFonts w:ascii="Calibri" w:hAnsi="Calibri" w:cs="Calibri"/>
                <w:b/>
                <w:bCs/>
                <w:color w:val="CC0000"/>
              </w:rPr>
            </w:pPr>
          </w:p>
        </w:tc>
      </w:tr>
      <w:tr w:rsidR="002F4C30" w:rsidRPr="00E63114" w14:paraId="0194D229" w14:textId="77777777" w:rsidTr="00FB04F3">
        <w:trPr>
          <w:trHeight w:hRule="exact" w:val="360"/>
        </w:trPr>
        <w:tc>
          <w:tcPr>
            <w:tcW w:w="11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DEA6F" w14:textId="18811E1A" w:rsidR="002F4C30" w:rsidRPr="00E63114" w:rsidRDefault="00745CA9" w:rsidP="00EC62A2">
            <w:pPr>
              <w:spacing w:line="720" w:lineRule="auto"/>
              <w:rPr>
                <w:rFonts w:ascii="Calibri" w:hAnsi="Calibri" w:cs="Calibri"/>
                <w:b/>
                <w:bCs/>
              </w:rPr>
            </w:pPr>
            <w:r w:rsidRPr="00E63114">
              <w:rPr>
                <w:rFonts w:ascii="Calibri" w:hAnsi="Calibri" w:cs="Calibri"/>
                <w:b/>
                <w:bCs/>
                <w:color w:val="000000"/>
              </w:rPr>
              <w:t>Email</w:t>
            </w:r>
            <w:r w:rsidR="002F4C30" w:rsidRPr="00E63114">
              <w:rPr>
                <w:rFonts w:ascii="Calibri" w:hAnsi="Calibri" w:cs="Calibri"/>
                <w:b/>
                <w:bCs/>
                <w:color w:val="000000"/>
              </w:rPr>
              <w:t>:</w:t>
            </w:r>
            <w:r w:rsidR="002F4C30"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="002F4C30"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="002F4C30" w:rsidRPr="00E63114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51C78FC5" w14:textId="77777777" w:rsidR="0044184A" w:rsidRPr="00E63114" w:rsidRDefault="0044184A" w:rsidP="00EC62A2">
            <w:pPr>
              <w:spacing w:line="720" w:lineRule="auto"/>
              <w:rPr>
                <w:rFonts w:ascii="Calibri" w:hAnsi="Calibri" w:cs="Calibri"/>
                <w:b/>
                <w:bCs/>
              </w:rPr>
            </w:pPr>
          </w:p>
          <w:p w14:paraId="6FE36489" w14:textId="77777777" w:rsidR="002F4C30" w:rsidRPr="00E63114" w:rsidRDefault="002F4C30" w:rsidP="00EC62A2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16E56" w:rsidRPr="00E63114" w14:paraId="07DAE8B5" w14:textId="77777777" w:rsidTr="00992562">
        <w:trPr>
          <w:trHeight w:hRule="exact" w:val="360"/>
        </w:trPr>
        <w:tc>
          <w:tcPr>
            <w:tcW w:w="11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4F2212" w14:textId="77777777" w:rsidR="00A16E56" w:rsidRPr="00E63114" w:rsidRDefault="00A16E56" w:rsidP="00EC62A2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63114">
              <w:rPr>
                <w:rFonts w:ascii="Calibri" w:hAnsi="Calibri" w:cs="Calibri"/>
                <w:b/>
                <w:bCs/>
                <w:color w:val="000000"/>
              </w:rPr>
              <w:t>Parent/Guardian #2</w:t>
            </w:r>
          </w:p>
        </w:tc>
      </w:tr>
      <w:tr w:rsidR="00745CA9" w:rsidRPr="00E63114" w14:paraId="43E9B441" w14:textId="77777777" w:rsidTr="00FB04F3">
        <w:trPr>
          <w:trHeight w:hRule="exact" w:val="360"/>
        </w:trPr>
        <w:tc>
          <w:tcPr>
            <w:tcW w:w="11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E105D" w14:textId="0155EA8E" w:rsidR="00745CA9" w:rsidRPr="00E63114" w:rsidRDefault="00745CA9" w:rsidP="00745CA9">
            <w:pPr>
              <w:rPr>
                <w:rFonts w:ascii="Calibri" w:hAnsi="Calibri" w:cs="Calibri"/>
                <w:bCs/>
                <w:color w:val="000000"/>
              </w:rPr>
            </w:pPr>
            <w:r w:rsidRPr="00E63114">
              <w:rPr>
                <w:rFonts w:ascii="Calibri" w:hAnsi="Calibri" w:cs="Calibri"/>
                <w:b/>
                <w:bCs/>
                <w:color w:val="000000"/>
              </w:rPr>
              <w:t>First Name: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  <w:t xml:space="preserve">                                                          Last Name: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</w:p>
          <w:p w14:paraId="4066AADC" w14:textId="77777777" w:rsidR="00745CA9" w:rsidRPr="00E63114" w:rsidRDefault="00745CA9" w:rsidP="00745CA9">
            <w:pPr>
              <w:rPr>
                <w:rFonts w:ascii="Calibri" w:hAnsi="Calibri" w:cs="Calibri"/>
                <w:bCs/>
                <w:color w:val="000000"/>
              </w:rPr>
            </w:pPr>
          </w:p>
          <w:p w14:paraId="3DB58321" w14:textId="77777777" w:rsidR="00745CA9" w:rsidRPr="00E63114" w:rsidRDefault="00745CA9" w:rsidP="00745CA9">
            <w:pPr>
              <w:rPr>
                <w:rFonts w:ascii="Calibri" w:hAnsi="Calibri" w:cs="Calibri"/>
                <w:bCs/>
                <w:color w:val="000000"/>
              </w:rPr>
            </w:pPr>
          </w:p>
          <w:p w14:paraId="77744E38" w14:textId="77777777" w:rsidR="00745CA9" w:rsidRPr="00E63114" w:rsidRDefault="00745CA9" w:rsidP="00745CA9">
            <w:pPr>
              <w:rPr>
                <w:rFonts w:ascii="Calibri" w:hAnsi="Calibri" w:cs="Calibri"/>
                <w:b/>
                <w:bCs/>
                <w:color w:val="CC0000"/>
              </w:rPr>
            </w:pPr>
          </w:p>
        </w:tc>
      </w:tr>
      <w:tr w:rsidR="00745CA9" w:rsidRPr="00E63114" w14:paraId="6E1B5957" w14:textId="77777777" w:rsidTr="00A16E56">
        <w:trPr>
          <w:trHeight w:hRule="exact" w:val="360"/>
        </w:trPr>
        <w:tc>
          <w:tcPr>
            <w:tcW w:w="11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B4E977" w14:textId="20F9E97C" w:rsidR="00745CA9" w:rsidRPr="00E63114" w:rsidRDefault="00745CA9" w:rsidP="00745CA9">
            <w:pPr>
              <w:rPr>
                <w:rFonts w:ascii="Calibri" w:hAnsi="Calibri" w:cs="Calibri"/>
                <w:bCs/>
                <w:color w:val="000000"/>
              </w:rPr>
            </w:pPr>
            <w:r w:rsidRPr="00E63114">
              <w:rPr>
                <w:rFonts w:ascii="Calibri" w:hAnsi="Calibri" w:cs="Calibri"/>
                <w:b/>
                <w:bCs/>
              </w:rPr>
              <w:t>Home Phone: (</w:t>
            </w:r>
            <w:r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E63114">
              <w:rPr>
                <w:rFonts w:ascii="Calibri" w:hAnsi="Calibri" w:cs="Calibri"/>
                <w:b/>
                <w:bCs/>
              </w:rPr>
            </w:r>
            <w:r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</w:rPr>
              <w:t xml:space="preserve">) - </w:t>
            </w:r>
            <w:r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E63114">
              <w:rPr>
                <w:rFonts w:ascii="Calibri" w:hAnsi="Calibri" w:cs="Calibri"/>
                <w:b/>
                <w:bCs/>
              </w:rPr>
            </w:r>
            <w:r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</w:rPr>
              <w:t xml:space="preserve"> - </w:t>
            </w:r>
            <w:r w:rsidRPr="00E63114"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E63114"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 w:rsidRPr="00E63114">
              <w:rPr>
                <w:rFonts w:ascii="Calibri" w:hAnsi="Calibri" w:cs="Calibri"/>
                <w:b/>
                <w:bCs/>
              </w:rPr>
            </w:r>
            <w:r w:rsidRPr="00E63114">
              <w:rPr>
                <w:rFonts w:ascii="Calibri" w:hAnsi="Calibri" w:cs="Calibri"/>
                <w:b/>
                <w:bCs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  <w:noProof/>
              </w:rPr>
              <w:t> </w:t>
            </w:r>
            <w:r w:rsidRPr="00E63114">
              <w:rPr>
                <w:rFonts w:ascii="Calibri" w:hAnsi="Calibri" w:cs="Calibri"/>
                <w:b/>
                <w:bCs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</w:rPr>
              <w:t xml:space="preserve">   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  <w:t xml:space="preserve">                               </w:t>
            </w:r>
            <w:r w:rsidRPr="00E63114">
              <w:rPr>
                <w:rFonts w:ascii="Calibri" w:hAnsi="Calibri" w:cs="Calibri"/>
                <w:b/>
                <w:bCs/>
              </w:rPr>
              <w:t xml:space="preserve">Cell Phone: </w:t>
            </w:r>
            <w:proofErr w:type="gramStart"/>
            <w:r w:rsidRPr="00E63114">
              <w:rPr>
                <w:rFonts w:ascii="Calibri" w:hAnsi="Calibri" w:cs="Calibri"/>
                <w:b/>
                <w:bCs/>
              </w:rPr>
              <w:t>(</w:t>
            </w:r>
            <w:r w:rsidR="00520D4F">
              <w:rPr>
                <w:rFonts w:ascii="Calibri" w:hAnsi="Calibri" w:cs="Calibri"/>
                <w:b/>
                <w:bCs/>
              </w:rPr>
              <w:t xml:space="preserve">.   </w:t>
            </w:r>
            <w:proofErr w:type="gramEnd"/>
            <w:r w:rsidR="00520D4F">
              <w:rPr>
                <w:rFonts w:ascii="Calibri" w:hAnsi="Calibri" w:cs="Calibri"/>
                <w:b/>
                <w:bCs/>
              </w:rPr>
              <w:t xml:space="preserve">     </w:t>
            </w:r>
            <w:r w:rsidRPr="00E63114">
              <w:rPr>
                <w:rFonts w:ascii="Calibri" w:hAnsi="Calibri" w:cs="Calibri"/>
                <w:b/>
                <w:bCs/>
              </w:rPr>
              <w:t xml:space="preserve">) </w:t>
            </w:r>
          </w:p>
          <w:p w14:paraId="726D81D9" w14:textId="77777777" w:rsidR="00745CA9" w:rsidRPr="00E63114" w:rsidRDefault="00745CA9" w:rsidP="00745CA9">
            <w:pPr>
              <w:rPr>
                <w:rFonts w:ascii="Calibri" w:hAnsi="Calibri" w:cs="Calibri"/>
                <w:b/>
                <w:bCs/>
                <w:color w:val="CC0000"/>
              </w:rPr>
            </w:pPr>
          </w:p>
        </w:tc>
      </w:tr>
      <w:tr w:rsidR="00745CA9" w:rsidRPr="00E63114" w14:paraId="17721A57" w14:textId="77777777" w:rsidTr="00A16E56">
        <w:trPr>
          <w:trHeight w:hRule="exact" w:val="360"/>
        </w:trPr>
        <w:tc>
          <w:tcPr>
            <w:tcW w:w="114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F5405" w14:textId="77777777" w:rsidR="00745CA9" w:rsidRPr="00E63114" w:rsidRDefault="00745CA9" w:rsidP="00745CA9">
            <w:pPr>
              <w:spacing w:line="720" w:lineRule="auto"/>
              <w:rPr>
                <w:rFonts w:ascii="Calibri" w:hAnsi="Calibri" w:cs="Calibri"/>
                <w:b/>
                <w:bCs/>
              </w:rPr>
            </w:pPr>
            <w:r w:rsidRPr="00E63114">
              <w:rPr>
                <w:rFonts w:ascii="Calibri" w:hAnsi="Calibri" w:cs="Calibri"/>
                <w:b/>
                <w:bCs/>
                <w:color w:val="000000"/>
              </w:rPr>
              <w:t>Email:</w:t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E63114">
              <w:rPr>
                <w:rFonts w:ascii="Calibri" w:hAnsi="Calibri" w:cs="Calibri"/>
                <w:bCs/>
                <w:color w:val="000000"/>
              </w:rPr>
              <w:instrText xml:space="preserve"> FORMTEXT </w:instrText>
            </w:r>
            <w:r w:rsidRPr="00E63114">
              <w:rPr>
                <w:rFonts w:ascii="Calibri" w:hAnsi="Calibri" w:cs="Calibri"/>
                <w:bCs/>
                <w:color w:val="000000"/>
              </w:rPr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separate"/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noProof/>
                <w:color w:val="000000"/>
              </w:rPr>
              <w:t> </w:t>
            </w:r>
            <w:r w:rsidRPr="00E63114">
              <w:rPr>
                <w:rFonts w:ascii="Calibri" w:hAnsi="Calibri" w:cs="Calibri"/>
                <w:bCs/>
                <w:color w:val="000000"/>
              </w:rPr>
              <w:fldChar w:fldCharType="end"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/>
                <w:bCs/>
                <w:color w:val="000000"/>
              </w:rPr>
              <w:tab/>
            </w:r>
            <w:r w:rsidRPr="00E63114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5A870F91" w14:textId="77777777" w:rsidR="00745CA9" w:rsidRPr="00E63114" w:rsidRDefault="00745CA9" w:rsidP="00745CA9">
            <w:pPr>
              <w:spacing w:line="720" w:lineRule="auto"/>
              <w:rPr>
                <w:rFonts w:ascii="Calibri" w:hAnsi="Calibri" w:cs="Calibri"/>
                <w:b/>
                <w:bCs/>
              </w:rPr>
            </w:pPr>
          </w:p>
          <w:p w14:paraId="0A6D2005" w14:textId="77777777" w:rsidR="00745CA9" w:rsidRPr="00E63114" w:rsidRDefault="00745CA9" w:rsidP="00745CA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15A976A6" w14:textId="77777777" w:rsidR="00FB04F3" w:rsidRDefault="00FB04F3" w:rsidP="002A36EA">
      <w:pPr>
        <w:rPr>
          <w:rFonts w:ascii="Calibri" w:hAnsi="Calibri" w:cs="Calibri"/>
          <w:b/>
          <w:bCs/>
          <w:lang w:eastAsia="zh-CN"/>
        </w:rPr>
      </w:pPr>
    </w:p>
    <w:p w14:paraId="21396917" w14:textId="77777777" w:rsidR="00FB04F3" w:rsidRPr="00EC62A2" w:rsidRDefault="00FB04F3" w:rsidP="002A36EA">
      <w:pPr>
        <w:rPr>
          <w:rFonts w:ascii="Calibri" w:hAnsi="Calibri" w:cs="Calibri"/>
          <w:b/>
          <w:bCs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2510"/>
        <w:gridCol w:w="2402"/>
        <w:gridCol w:w="3240"/>
        <w:gridCol w:w="3044"/>
      </w:tblGrid>
      <w:tr w:rsidR="00644988" w:rsidRPr="00E63114" w14:paraId="293F8F97" w14:textId="77777777" w:rsidTr="00A01C75">
        <w:trPr>
          <w:trHeight w:val="158"/>
        </w:trPr>
        <w:tc>
          <w:tcPr>
            <w:tcW w:w="111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2816655" w14:textId="77777777" w:rsidR="00644988" w:rsidRPr="00E63114" w:rsidRDefault="00E16136" w:rsidP="00EA14BA">
            <w:pPr>
              <w:jc w:val="center"/>
              <w:rPr>
                <w:rFonts w:ascii="Calibri" w:hAnsi="Calibri" w:cs="Calibri"/>
                <w:b/>
                <w:bCs/>
                <w:color w:val="CC0000"/>
                <w:sz w:val="28"/>
                <w:szCs w:val="28"/>
              </w:rPr>
            </w:pPr>
            <w:r w:rsidRPr="00E63114">
              <w:rPr>
                <w:rFonts w:ascii="Calibri" w:hAnsi="Calibri" w:cs="Calibri"/>
                <w:b/>
                <w:bCs/>
                <w:color w:val="CC0000"/>
                <w:sz w:val="28"/>
                <w:szCs w:val="28"/>
              </w:rPr>
              <w:t xml:space="preserve">HOCKEY </w:t>
            </w:r>
            <w:r w:rsidR="00644988" w:rsidRPr="00E63114">
              <w:rPr>
                <w:rFonts w:ascii="Calibri" w:hAnsi="Calibri" w:cs="Calibri"/>
                <w:b/>
                <w:bCs/>
                <w:color w:val="CC0000"/>
                <w:sz w:val="28"/>
                <w:szCs w:val="28"/>
              </w:rPr>
              <w:t>PACKAGES</w:t>
            </w:r>
          </w:p>
        </w:tc>
      </w:tr>
      <w:tr w:rsidR="00C44806" w:rsidRPr="00E63114" w14:paraId="36A8DFBC" w14:textId="77777777" w:rsidTr="00A01C75">
        <w:trPr>
          <w:trHeight w:val="157"/>
        </w:trPr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06745CFD" w14:textId="77777777" w:rsidR="00EA14BA" w:rsidRPr="00E63114" w:rsidRDefault="00EA14BA" w:rsidP="00EA14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0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920142D" w14:textId="77777777" w:rsidR="00EA14BA" w:rsidRPr="00E63114" w:rsidRDefault="00A074B1" w:rsidP="00EA14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3114">
              <w:rPr>
                <w:rFonts w:ascii="Calibri" w:hAnsi="Calibri" w:cs="Calibri"/>
                <w:b/>
                <w:bCs/>
              </w:rPr>
              <w:t>PRICE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EB2DA04" w14:textId="77777777" w:rsidR="00EA14BA" w:rsidRPr="00E63114" w:rsidRDefault="00A074B1" w:rsidP="00EA14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3114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30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E6292DC" w14:textId="77777777" w:rsidR="00EA14BA" w:rsidRPr="00E63114" w:rsidRDefault="00A074B1" w:rsidP="00EA14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63114">
              <w:rPr>
                <w:rFonts w:ascii="Calibri" w:hAnsi="Calibri" w:cs="Calibri"/>
                <w:b/>
                <w:bCs/>
              </w:rPr>
              <w:t>INCLUDED</w:t>
            </w:r>
          </w:p>
        </w:tc>
      </w:tr>
      <w:tr w:rsidR="00C44806" w:rsidRPr="00E63114" w14:paraId="5A12470C" w14:textId="77777777" w:rsidTr="00A01C75">
        <w:trPr>
          <w:trHeight w:val="1965"/>
        </w:trPr>
        <w:tc>
          <w:tcPr>
            <w:tcW w:w="25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69AF9" w14:textId="16470991" w:rsidR="00D830A5" w:rsidRDefault="00F31241" w:rsidP="00D830A5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7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bookmarkEnd w:id="0"/>
            <w:r w:rsidR="00D830A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HOCKEY &amp; </w:t>
            </w:r>
          </w:p>
          <w:p w14:paraId="36641B2C" w14:textId="28F26127" w:rsidR="00D830A5" w:rsidRDefault="00C26232" w:rsidP="00D830A5">
            <w:pPr>
              <w:shd w:val="clear" w:color="auto" w:fill="FFFFFF"/>
              <w:rPr>
                <w:rFonts w:ascii="Calibri" w:hAnsi="Calibri" w:cs="Calibri"/>
                <w:b/>
                <w:bCs/>
                <w:color w:val="2FA0D8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ACTIVITIES</w:t>
            </w:r>
            <w:r w:rsidR="00D830A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9734339" w14:textId="77777777" w:rsidR="00D830A5" w:rsidRDefault="00D830A5" w:rsidP="00D830A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5E6AC30" w14:textId="77777777" w:rsidR="00D830A5" w:rsidRPr="00E63114" w:rsidRDefault="00D830A5" w:rsidP="00D830A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8760B" w14:textId="21C7F379" w:rsidR="00D830A5" w:rsidRDefault="00D830A5" w:rsidP="00D830A5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$</w:t>
            </w:r>
            <w:r w:rsidR="00812348">
              <w:rPr>
                <w:rFonts w:ascii="Calibri" w:hAnsi="Calibri" w:cs="Calibri"/>
                <w:b/>
                <w:bCs/>
                <w:sz w:val="22"/>
                <w:szCs w:val="22"/>
              </w:rPr>
              <w:t>543.40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plus HST</w:t>
            </w:r>
          </w:p>
          <w:p w14:paraId="3B855E36" w14:textId="60A657B9" w:rsidR="00D830A5" w:rsidRDefault="00D830A5" w:rsidP="00D830A5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$</w:t>
            </w:r>
            <w:r w:rsidR="00812348">
              <w:rPr>
                <w:rFonts w:ascii="Calibri" w:hAnsi="Calibri" w:cs="Calibri"/>
                <w:b/>
                <w:bCs/>
                <w:sz w:val="22"/>
                <w:szCs w:val="22"/>
              </w:rPr>
              <w:t>614.04</w:t>
            </w:r>
          </w:p>
          <w:p w14:paraId="067C0BC5" w14:textId="77777777" w:rsidR="00D830A5" w:rsidRPr="00E63114" w:rsidRDefault="00D830A5" w:rsidP="00D830A5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FDC4959" w14:textId="77777777" w:rsidR="00D830A5" w:rsidRDefault="00D830A5" w:rsidP="00D830A5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20F6D1CC" w14:textId="6B7EF5F2" w:rsidR="00D830A5" w:rsidRPr="00E63114" w:rsidRDefault="00D830A5" w:rsidP="00D830A5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AUGUST </w:t>
            </w:r>
            <w:r w:rsidR="0029388B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F31241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Pr="00E63114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, 202</w:t>
            </w:r>
            <w:r w:rsidR="00F3124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5 </w:t>
            </w:r>
            <w:r w:rsidR="0029388B">
              <w:rPr>
                <w:rFonts w:ascii="Calibri" w:hAnsi="Calibri" w:cs="Calibri"/>
                <w:b/>
                <w:bCs/>
                <w:sz w:val="22"/>
                <w:szCs w:val="22"/>
              </w:rPr>
              <w:t>-August 1</w:t>
            </w:r>
            <w:r w:rsidR="00F31241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  <w:r w:rsidR="0029388B" w:rsidRPr="00F31241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th</w:t>
            </w:r>
            <w:r w:rsidR="00F3124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2025</w:t>
            </w:r>
          </w:p>
          <w:p w14:paraId="37DB3941" w14:textId="77777777" w:rsidR="00D830A5" w:rsidRDefault="00D830A5" w:rsidP="00D830A5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91DBBF" w14:textId="1AFBE751" w:rsidR="0029388B" w:rsidRDefault="0029388B" w:rsidP="004004D3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HAT,T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-SHIRT</w:t>
            </w:r>
          </w:p>
          <w:p w14:paraId="6AD95EB9" w14:textId="100FAD9B" w:rsidR="00992EFA" w:rsidRPr="00E63114" w:rsidRDefault="0075470A" w:rsidP="00884591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 days</w:t>
            </w:r>
            <w:r w:rsidR="002938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ACTIVITIES: ARCHERY, AXE THROWING, &amp; WATER BALLO</w:t>
            </w:r>
            <w:r w:rsidR="00507505"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 w:rsidR="0029388B">
              <w:rPr>
                <w:rFonts w:ascii="Calibri" w:hAnsi="Calibri" w:cs="Calibri"/>
                <w:b/>
                <w:bCs/>
                <w:sz w:val="22"/>
                <w:szCs w:val="22"/>
              </w:rPr>
              <w:t>N FIGHT</w:t>
            </w:r>
            <w:r w:rsidR="00992EF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</w:p>
          <w:p w14:paraId="0C7E0854" w14:textId="0A4DD206" w:rsidR="000710D7" w:rsidRPr="00CE49E6" w:rsidRDefault="000710D7" w:rsidP="00D830A5">
            <w:pPr>
              <w:shd w:val="clear" w:color="auto" w:fill="FFFFFF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830A5" w:rsidRPr="00E63114" w14:paraId="7A74220F" w14:textId="77777777" w:rsidTr="00A01C75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58"/>
        </w:trPr>
        <w:tc>
          <w:tcPr>
            <w:tcW w:w="111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ED521F" w14:textId="77777777" w:rsidR="00D830A5" w:rsidRPr="00E63114" w:rsidRDefault="00D830A5" w:rsidP="00D830A5">
            <w:pPr>
              <w:rPr>
                <w:rFonts w:ascii="Calibri" w:hAnsi="Calibri" w:cs="Calibri"/>
                <w:bCs/>
              </w:rPr>
            </w:pPr>
            <w:r w:rsidRPr="00012748">
              <w:rPr>
                <w:rFonts w:ascii="Calibri" w:hAnsi="Calibri" w:cs="Calibri"/>
                <w:b/>
                <w:bCs/>
                <w:color w:val="CC0000"/>
                <w:sz w:val="28"/>
                <w:szCs w:val="28"/>
              </w:rPr>
              <w:lastRenderedPageBreak/>
              <w:t>PAYMENT</w:t>
            </w:r>
          </w:p>
        </w:tc>
      </w:tr>
      <w:tr w:rsidR="00D830A5" w:rsidRPr="00E63114" w14:paraId="73DD8D91" w14:textId="77777777" w:rsidTr="00A01C75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64"/>
        </w:trPr>
        <w:tc>
          <w:tcPr>
            <w:tcW w:w="111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B9F7F" w14:textId="4336852C" w:rsidR="00D830A5" w:rsidRPr="001A18F2" w:rsidRDefault="00757548" w:rsidP="00D830A5">
            <w:pPr>
              <w:rPr>
                <w:rFonts w:ascii="Calibri" w:hAnsi="Calibri" w:cs="Calibri"/>
                <w:b/>
              </w:rPr>
            </w:pPr>
            <w:r w:rsidRPr="001A18F2">
              <w:rPr>
                <w:rFonts w:ascii="Calibri" w:hAnsi="Calibri" w:cs="Calibri"/>
                <w:b/>
              </w:rPr>
              <w:t xml:space="preserve">T-Shirt size below </w:t>
            </w:r>
          </w:p>
          <w:p w14:paraId="4AC5F829" w14:textId="7688D1F8" w:rsidR="009A4778" w:rsidRPr="009A4778" w:rsidRDefault="00E623A0" w:rsidP="00D830A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A18F2">
              <w:rPr>
                <w:rFonts w:ascii="Calibri" w:hAnsi="Calibri" w:cs="Calibri"/>
                <w:b/>
              </w:rPr>
              <w:t>Youth small</w:t>
            </w:r>
            <w:r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="00483DA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Y/me</w:t>
            </w:r>
            <w:r w:rsidR="002D1B8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 </w:t>
            </w:r>
            <w:r w:rsidR="002D1B8C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B8C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2D1B8C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="00483DAF">
              <w:rPr>
                <w:rFonts w:ascii="Calibri" w:hAnsi="Calibri" w:cs="Calibri"/>
                <w:b/>
                <w:bCs/>
                <w:sz w:val="22"/>
                <w:szCs w:val="22"/>
              </w:rPr>
              <w:t>Y/</w:t>
            </w:r>
            <w:proofErr w:type="spellStart"/>
            <w:r w:rsidR="009A4778">
              <w:rPr>
                <w:rFonts w:ascii="Calibri" w:hAnsi="Calibri" w:cs="Calibri"/>
                <w:b/>
                <w:bCs/>
                <w:sz w:val="22"/>
                <w:szCs w:val="22"/>
              </w:rPr>
              <w:t>large</w:t>
            </w:r>
            <w:r w:rsidR="009A4778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778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9A4778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="009A4778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  <w:proofErr w:type="spellEnd"/>
            <w:r w:rsidR="009A4778">
              <w:rPr>
                <w:rFonts w:ascii="Calibri" w:hAnsi="Calibri" w:cs="Calibri"/>
                <w:b/>
                <w:bCs/>
                <w:sz w:val="22"/>
                <w:szCs w:val="22"/>
              </w:rPr>
              <w:t>/x-large</w:t>
            </w:r>
            <w:r w:rsidR="009A4778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778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9A4778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="009A477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   </w:t>
            </w:r>
            <w:proofErr w:type="spellStart"/>
            <w:r w:rsidR="009A4778">
              <w:rPr>
                <w:rFonts w:ascii="Calibri" w:hAnsi="Calibri" w:cs="Calibri"/>
                <w:b/>
                <w:bCs/>
                <w:sz w:val="22"/>
                <w:szCs w:val="22"/>
              </w:rPr>
              <w:t>Mens</w:t>
            </w:r>
            <w:proofErr w:type="spellEnd"/>
            <w:r w:rsidR="009A477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64375">
              <w:rPr>
                <w:rFonts w:ascii="Calibri" w:hAnsi="Calibri" w:cs="Calibri"/>
                <w:b/>
                <w:bCs/>
                <w:sz w:val="22"/>
                <w:szCs w:val="22"/>
              </w:rPr>
              <w:t>s</w:t>
            </w:r>
            <w:r w:rsidR="0091728B">
              <w:rPr>
                <w:rFonts w:ascii="Calibri" w:hAnsi="Calibri" w:cs="Calibri"/>
                <w:b/>
                <w:bCs/>
                <w:sz w:val="22"/>
                <w:szCs w:val="22"/>
              </w:rPr>
              <w:t>mall</w:t>
            </w:r>
            <w:r w:rsidR="0091728B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28B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91728B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="009172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M/</w:t>
            </w:r>
            <w:proofErr w:type="spellStart"/>
            <w:r w:rsidR="0091728B">
              <w:rPr>
                <w:rFonts w:ascii="Calibri" w:hAnsi="Calibri" w:cs="Calibri"/>
                <w:b/>
                <w:bCs/>
                <w:sz w:val="22"/>
                <w:szCs w:val="22"/>
              </w:rPr>
              <w:t>med</w:t>
            </w:r>
            <w:r w:rsidR="0091728B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28B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91728B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="0091728B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proofErr w:type="spellEnd"/>
            <w:r w:rsidR="0091728B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 w:rsidR="0091728B">
              <w:rPr>
                <w:rFonts w:ascii="Calibri" w:hAnsi="Calibri" w:cs="Calibri"/>
                <w:b/>
                <w:bCs/>
                <w:sz w:val="22"/>
                <w:szCs w:val="22"/>
              </w:rPr>
              <w:t>large</w:t>
            </w:r>
            <w:r w:rsidR="0091728B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728B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91728B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="0091728B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proofErr w:type="spellEnd"/>
            <w:r w:rsidR="0091728B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1A18F2">
              <w:rPr>
                <w:rFonts w:ascii="Calibri" w:hAnsi="Calibri" w:cs="Calibri"/>
                <w:b/>
                <w:bCs/>
                <w:sz w:val="22"/>
                <w:szCs w:val="22"/>
              </w:rPr>
              <w:t>x-large</w:t>
            </w:r>
            <w:r w:rsidR="001A18F2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8F2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bCs/>
                <w:sz w:val="22"/>
                <w:szCs w:val="22"/>
              </w:rPr>
            </w:r>
            <w:r w:rsidR="00000000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="001A18F2" w:rsidRPr="00E63114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  <w:p w14:paraId="55B09F56" w14:textId="77777777" w:rsidR="00D830A5" w:rsidRPr="00E63114" w:rsidRDefault="00D830A5" w:rsidP="00734143">
            <w:pPr>
              <w:rPr>
                <w:rFonts w:ascii="Calibri" w:hAnsi="Calibri" w:cs="Calibri"/>
                <w:bCs/>
              </w:rPr>
            </w:pPr>
          </w:p>
        </w:tc>
      </w:tr>
      <w:tr w:rsidR="00D830A5" w:rsidRPr="00E63114" w14:paraId="6176950B" w14:textId="77777777" w:rsidTr="00A01C75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60"/>
        </w:trPr>
        <w:tc>
          <w:tcPr>
            <w:tcW w:w="1119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E4841" w14:textId="1D22E29B" w:rsidR="00D830A5" w:rsidRPr="00F83315" w:rsidRDefault="00734143" w:rsidP="00D830A5">
            <w:pPr>
              <w:rPr>
                <w:rFonts w:ascii="Calibri" w:hAnsi="Calibri" w:cs="Calibri"/>
                <w:b/>
                <w:bCs/>
              </w:rPr>
            </w:pPr>
            <w:r w:rsidRPr="00734143">
              <w:rPr>
                <w:rFonts w:ascii="Calibri" w:hAnsi="Calibri" w:cs="Calibri"/>
                <w:b/>
                <w:bCs/>
                <w:u w:val="single"/>
              </w:rPr>
              <w:t>email with attachment</w:t>
            </w:r>
            <w:r w:rsidRPr="00734143">
              <w:rPr>
                <w:rFonts w:ascii="Calibri" w:hAnsi="Calibri" w:cs="Calibri"/>
                <w:b/>
                <w:bCs/>
              </w:rPr>
              <w:t xml:space="preserve">:  </w:t>
            </w:r>
            <w:hyperlink r:id="rId8" w:history="1">
              <w:r w:rsidRPr="00734143">
                <w:rPr>
                  <w:rFonts w:ascii="Calibri" w:hAnsi="Calibri" w:cs="Calibri"/>
                  <w:b/>
                  <w:bCs/>
                  <w:color w:val="0000FF"/>
                  <w:u w:val="single"/>
                </w:rPr>
                <w:t>info@velenosihockey.com</w:t>
              </w:r>
            </w:hyperlink>
            <w:r w:rsidR="00D830A5" w:rsidRPr="00E63114">
              <w:rPr>
                <w:rFonts w:ascii="Calibri" w:hAnsi="Calibri" w:cs="Calibri"/>
                <w:b/>
                <w:bCs/>
              </w:rPr>
              <w:t xml:space="preserve">  </w:t>
            </w:r>
          </w:p>
        </w:tc>
      </w:tr>
      <w:tr w:rsidR="00D830A5" w:rsidRPr="00E63114" w14:paraId="534764D6" w14:textId="77777777" w:rsidTr="00A01C75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60"/>
        </w:trPr>
        <w:tc>
          <w:tcPr>
            <w:tcW w:w="11196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2ED76" w14:textId="6FFE84F0" w:rsidR="00D12534" w:rsidRDefault="00D830A5" w:rsidP="00D830A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We are only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 xml:space="preserve">accepting  </w:t>
            </w:r>
            <w:r w:rsidR="000C04C0">
              <w:rPr>
                <w:rFonts w:ascii="Calibri" w:hAnsi="Calibri" w:cs="Calibri"/>
                <w:b/>
                <w:bCs/>
              </w:rPr>
              <w:t>E</w:t>
            </w:r>
            <w:proofErr w:type="gramEnd"/>
            <w:r w:rsidR="000C04C0">
              <w:rPr>
                <w:rFonts w:ascii="Calibri" w:hAnsi="Calibri" w:cs="Calibri"/>
                <w:b/>
                <w:bCs/>
              </w:rPr>
              <w:t>-transfers and credit Cards</w:t>
            </w:r>
            <w:r>
              <w:rPr>
                <w:rFonts w:ascii="Calibri" w:hAnsi="Calibri" w:cs="Calibri"/>
                <w:b/>
                <w:bCs/>
              </w:rPr>
              <w:t xml:space="preserve">  Please make payment to </w:t>
            </w:r>
            <w:hyperlink r:id="rId9" w:history="1">
              <w:r w:rsidRPr="00830667">
                <w:rPr>
                  <w:rStyle w:val="Hyperlink"/>
                  <w:rFonts w:ascii="Calibri" w:hAnsi="Calibri" w:cs="Calibri"/>
                  <w:b/>
                  <w:bCs/>
                </w:rPr>
                <w:t>info@velenosihockey.com</w:t>
              </w:r>
            </w:hyperlink>
            <w:r>
              <w:rPr>
                <w:rFonts w:ascii="Calibri" w:hAnsi="Calibri" w:cs="Calibri"/>
                <w:b/>
                <w:bCs/>
              </w:rPr>
              <w:t xml:space="preserve">  Please include the program and your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childs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name under subject</w:t>
            </w:r>
            <w:r w:rsidR="000C04C0">
              <w:rPr>
                <w:rFonts w:ascii="Calibri" w:hAnsi="Calibri" w:cs="Calibri"/>
                <w:b/>
                <w:bCs/>
              </w:rPr>
              <w:t xml:space="preserve"> with </w:t>
            </w:r>
            <w:proofErr w:type="spellStart"/>
            <w:r w:rsidR="000C04C0">
              <w:rPr>
                <w:rFonts w:ascii="Calibri" w:hAnsi="Calibri" w:cs="Calibri"/>
                <w:b/>
                <w:bCs/>
              </w:rPr>
              <w:t>etransfer</w:t>
            </w:r>
            <w:proofErr w:type="spellEnd"/>
            <w:r w:rsidR="00D12534">
              <w:rPr>
                <w:rFonts w:ascii="Calibri" w:hAnsi="Calibri" w:cs="Calibri"/>
                <w:b/>
                <w:bCs/>
              </w:rPr>
              <w:t>.</w:t>
            </w:r>
          </w:p>
          <w:p w14:paraId="123ED37E" w14:textId="77777777" w:rsidR="002B7C13" w:rsidRDefault="002B7C13" w:rsidP="00D830A5">
            <w:pPr>
              <w:rPr>
                <w:rFonts w:ascii="Calibri" w:hAnsi="Calibri" w:cs="Calibri"/>
                <w:b/>
                <w:bCs/>
              </w:rPr>
            </w:pPr>
          </w:p>
          <w:p w14:paraId="28B88FB0" w14:textId="4F3708B2" w:rsidR="00D12534" w:rsidRDefault="00D12534" w:rsidP="00D830A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</w:t>
            </w:r>
            <w:r w:rsidR="00C12B24">
              <w:rPr>
                <w:rFonts w:ascii="Calibri" w:hAnsi="Calibri" w:cs="Calibri"/>
                <w:b/>
                <w:bCs/>
              </w:rPr>
              <w:t>-</w:t>
            </w:r>
            <w:r>
              <w:rPr>
                <w:rFonts w:ascii="Calibri" w:hAnsi="Calibri" w:cs="Calibri"/>
                <w:b/>
                <w:bCs/>
              </w:rPr>
              <w:t>transfer N</w:t>
            </w:r>
            <w:r w:rsidR="00D412F1">
              <w:rPr>
                <w:rFonts w:ascii="Calibri" w:hAnsi="Calibri" w:cs="Calibri"/>
                <w:b/>
                <w:bCs/>
              </w:rPr>
              <w:t>ame</w:t>
            </w:r>
            <w:r w:rsidR="002B7C13">
              <w:rPr>
                <w:rFonts w:ascii="Calibri" w:hAnsi="Calibri" w:cs="Calibri"/>
                <w:b/>
                <w:bCs/>
              </w:rPr>
              <w:t>:</w:t>
            </w:r>
            <w:r w:rsidR="00D53F52">
              <w:rPr>
                <w:rFonts w:ascii="Calibri" w:hAnsi="Calibri" w:cs="Calibri"/>
                <w:b/>
                <w:bCs/>
              </w:rPr>
              <w:t xml:space="preserve">                                  </w:t>
            </w:r>
            <w:r w:rsidR="00D412F1" w:rsidRPr="002B7C13">
              <w:rPr>
                <w:rFonts w:ascii="Calibri" w:hAnsi="Calibri" w:cs="Calibri"/>
                <w:bCs/>
              </w:rPr>
              <w:t xml:space="preserve"> </w:t>
            </w:r>
            <w:r w:rsidR="0066660A">
              <w:rPr>
                <w:rFonts w:ascii="Calibri" w:hAnsi="Calibri" w:cs="Calibri"/>
                <w:b/>
                <w:bCs/>
              </w:rPr>
              <w:t>Date</w:t>
            </w:r>
            <w:r w:rsidR="002B7C13">
              <w:rPr>
                <w:rFonts w:ascii="Calibri" w:hAnsi="Calibri" w:cs="Calibri"/>
                <w:b/>
                <w:bCs/>
              </w:rPr>
              <w:t xml:space="preserve">: </w:t>
            </w:r>
          </w:p>
          <w:p w14:paraId="27F546FD" w14:textId="5384615C" w:rsidR="00721835" w:rsidRDefault="00721835" w:rsidP="00D830A5">
            <w:pPr>
              <w:rPr>
                <w:rFonts w:ascii="Calibri" w:hAnsi="Calibri" w:cs="Calibri"/>
                <w:b/>
                <w:bCs/>
              </w:rPr>
            </w:pPr>
          </w:p>
          <w:p w14:paraId="1897F039" w14:textId="2EA7C58C" w:rsidR="00721835" w:rsidRDefault="00721835" w:rsidP="00D830A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Credit Card Name __________________________</w:t>
            </w:r>
            <w:r w:rsidR="00365159">
              <w:rPr>
                <w:rFonts w:ascii="Calibri" w:hAnsi="Calibri" w:cs="Calibri"/>
                <w:b/>
                <w:bCs/>
              </w:rPr>
              <w:t xml:space="preserve">Credit </w:t>
            </w:r>
            <w:proofErr w:type="spellStart"/>
            <w:r w:rsidR="00365159">
              <w:rPr>
                <w:rFonts w:ascii="Calibri" w:hAnsi="Calibri" w:cs="Calibri"/>
                <w:b/>
                <w:bCs/>
              </w:rPr>
              <w:t>Card#_______________________Exp</w:t>
            </w:r>
            <w:proofErr w:type="spellEnd"/>
            <w:r w:rsidR="00365159">
              <w:rPr>
                <w:rFonts w:ascii="Calibri" w:hAnsi="Calibri" w:cs="Calibri"/>
                <w:b/>
                <w:bCs/>
              </w:rPr>
              <w:t>__________</w:t>
            </w:r>
          </w:p>
          <w:p w14:paraId="1D40A003" w14:textId="2643FCD4" w:rsidR="007E6E44" w:rsidRPr="00E63114" w:rsidRDefault="007E6E44" w:rsidP="00D830A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D830A5" w:rsidRPr="00E63114" w14:paraId="4560C556" w14:textId="77777777" w:rsidTr="00A01C75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360"/>
        </w:trPr>
        <w:tc>
          <w:tcPr>
            <w:tcW w:w="1119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F44619" w14:textId="1C6D402F" w:rsidR="00D830A5" w:rsidRPr="00E63114" w:rsidRDefault="007E6E44" w:rsidP="00D830A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</w:t>
            </w:r>
            <w:r w:rsidR="00D830A5" w:rsidRPr="00E63114">
              <w:rPr>
                <w:rFonts w:ascii="Calibri" w:hAnsi="Calibri" w:cs="Calibri"/>
                <w:b/>
                <w:bCs/>
              </w:rPr>
              <w:t>o refund</w:t>
            </w:r>
            <w:r>
              <w:rPr>
                <w:rFonts w:ascii="Calibri" w:hAnsi="Calibri" w:cs="Calibri"/>
                <w:b/>
                <w:bCs/>
              </w:rPr>
              <w:t>s</w:t>
            </w:r>
            <w:r w:rsidR="00D830A5" w:rsidRPr="00E63114">
              <w:rPr>
                <w:rFonts w:ascii="Calibri" w:hAnsi="Calibri" w:cs="Calibri"/>
                <w:b/>
                <w:bCs/>
              </w:rPr>
              <w:t xml:space="preserve"> HST#781581129RT0001                   </w:t>
            </w:r>
          </w:p>
          <w:p w14:paraId="4FA4766D" w14:textId="77777777" w:rsidR="00D830A5" w:rsidRPr="00E63114" w:rsidRDefault="00D830A5" w:rsidP="00D830A5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C00000"/>
              </w:rPr>
              <w:t xml:space="preserve">Once payment is received you have a spot. Please wait for schedule and instructions closer to the date. </w:t>
            </w:r>
          </w:p>
          <w:p w14:paraId="73600305" w14:textId="77777777" w:rsidR="00D830A5" w:rsidRPr="005A4439" w:rsidRDefault="00D830A5" w:rsidP="00D830A5">
            <w:pPr>
              <w:jc w:val="both"/>
              <w:rPr>
                <w:rFonts w:ascii="Calibri" w:eastAsia="Arial" w:hAnsi="Calibri" w:cs="Calibri"/>
                <w:b/>
                <w:bCs/>
                <w:sz w:val="16"/>
                <w:szCs w:val="16"/>
              </w:rPr>
            </w:pPr>
            <w:r w:rsidRPr="00E63114">
              <w:rPr>
                <w:rFonts w:ascii="Calibri" w:hAnsi="Calibri" w:cs="Calibri"/>
                <w:b/>
                <w:bCs/>
              </w:rPr>
              <w:t xml:space="preserve">        </w:t>
            </w:r>
          </w:p>
        </w:tc>
      </w:tr>
      <w:tr w:rsidR="00D830A5" w:rsidRPr="00E63114" w14:paraId="2A70527A" w14:textId="77777777" w:rsidTr="00A01C75">
        <w:tblPrEx>
          <w:shd w:val="clear" w:color="auto" w:fill="auto"/>
        </w:tblPrEx>
        <w:trPr>
          <w:trHeight w:val="278"/>
        </w:trPr>
        <w:tc>
          <w:tcPr>
            <w:tcW w:w="111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C7F4B16" w14:textId="77777777" w:rsidR="00D830A5" w:rsidRPr="00E63114" w:rsidRDefault="00D830A5" w:rsidP="00D830A5">
            <w:pPr>
              <w:jc w:val="center"/>
              <w:rPr>
                <w:rFonts w:ascii="Calibri" w:hAnsi="Calibri" w:cs="Calibri"/>
                <w:b/>
                <w:bCs/>
                <w:color w:val="CC0000"/>
              </w:rPr>
            </w:pPr>
            <w:r w:rsidRPr="00E63114">
              <w:rPr>
                <w:rFonts w:ascii="Calibri" w:hAnsi="Calibri" w:cs="Calibri"/>
                <w:b/>
                <w:bCs/>
                <w:color w:val="CC0000"/>
                <w:sz w:val="28"/>
                <w:szCs w:val="28"/>
              </w:rPr>
              <w:t>CONSENT</w:t>
            </w:r>
          </w:p>
        </w:tc>
      </w:tr>
      <w:tr w:rsidR="00D830A5" w:rsidRPr="00E63114" w14:paraId="16B0EBB3" w14:textId="77777777" w:rsidTr="00A01C75">
        <w:tblPrEx>
          <w:shd w:val="clear" w:color="auto" w:fill="auto"/>
        </w:tblPrEx>
        <w:trPr>
          <w:trHeight w:val="555"/>
        </w:trPr>
        <w:tc>
          <w:tcPr>
            <w:tcW w:w="111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CA1E5" w14:textId="442C19A4" w:rsidR="00D830A5" w:rsidRPr="00E63114" w:rsidRDefault="00D830A5" w:rsidP="00D830A5">
            <w:pPr>
              <w:rPr>
                <w:rFonts w:ascii="Calibri" w:hAnsi="Calibri" w:cs="Calibri"/>
                <w:bCs/>
              </w:rPr>
            </w:pPr>
            <w:r w:rsidRPr="00E63114">
              <w:rPr>
                <w:rFonts w:ascii="Calibri" w:hAnsi="Calibri" w:cs="Calibri"/>
                <w:bCs/>
              </w:rPr>
              <w:t xml:space="preserve">In consideration of the </w:t>
            </w:r>
            <w:proofErr w:type="spellStart"/>
            <w:r w:rsidRPr="00E63114">
              <w:rPr>
                <w:rFonts w:ascii="Calibri" w:hAnsi="Calibri" w:cs="Calibri"/>
                <w:bCs/>
              </w:rPr>
              <w:t>Velenosi</w:t>
            </w:r>
            <w:proofErr w:type="spellEnd"/>
            <w:r w:rsidRPr="00E63114">
              <w:rPr>
                <w:rFonts w:ascii="Calibri" w:hAnsi="Calibri" w:cs="Calibri"/>
                <w:bCs/>
              </w:rPr>
              <w:t xml:space="preserve"> Hockey programs, accepting </w:t>
            </w:r>
            <w:r w:rsidR="00D53F52">
              <w:rPr>
                <w:rFonts w:ascii="Calibri" w:hAnsi="Calibri" w:cs="Calibri"/>
                <w:bCs/>
              </w:rPr>
              <w:t xml:space="preserve"> __________</w:t>
            </w:r>
            <w:r w:rsidRPr="002B7C13">
              <w:rPr>
                <w:rFonts w:ascii="Calibri" w:hAnsi="Calibri" w:cs="Calibri"/>
                <w:bCs/>
                <w:u w:val="single"/>
              </w:rPr>
              <w:t>__</w:t>
            </w:r>
            <w:r w:rsidRPr="00E63114">
              <w:rPr>
                <w:rFonts w:ascii="Calibri" w:hAnsi="Calibri" w:cs="Calibri"/>
                <w:bCs/>
              </w:rPr>
              <w:t xml:space="preserve"> as a participant in their Resort Hocke</w:t>
            </w:r>
            <w:r w:rsidR="00AC37AF">
              <w:rPr>
                <w:rFonts w:ascii="Calibri" w:hAnsi="Calibri" w:cs="Calibri"/>
                <w:bCs/>
              </w:rPr>
              <w:t>y</w:t>
            </w:r>
            <w:r w:rsidRPr="00E63114">
              <w:rPr>
                <w:rFonts w:ascii="Calibri" w:hAnsi="Calibri" w:cs="Calibri"/>
                <w:bCs/>
              </w:rPr>
              <w:t xml:space="preserve"> program, I </w:t>
            </w:r>
            <w:r w:rsidR="002B7C13">
              <w:rPr>
                <w:rFonts w:ascii="Calibri" w:hAnsi="Calibri" w:cs="Calibri"/>
                <w:bCs/>
              </w:rPr>
              <w:t xml:space="preserve"> </w:t>
            </w:r>
            <w:r w:rsidR="002B7C13" w:rsidRPr="002B7C13">
              <w:rPr>
                <w:rFonts w:ascii="Calibri" w:hAnsi="Calibri" w:cs="Calibri"/>
                <w:bCs/>
                <w:u w:val="single"/>
              </w:rPr>
              <w:t xml:space="preserve">  </w:t>
            </w:r>
            <w:r w:rsidR="005167AB">
              <w:rPr>
                <w:rFonts w:ascii="Calibri" w:hAnsi="Calibri" w:cs="Calibri"/>
                <w:bCs/>
                <w:u w:val="single"/>
              </w:rPr>
              <w:t>________</w:t>
            </w:r>
            <w:r w:rsidR="002B7C13">
              <w:rPr>
                <w:rFonts w:ascii="Calibri" w:hAnsi="Calibri" w:cs="Calibri"/>
                <w:bCs/>
                <w:u w:val="single"/>
              </w:rPr>
              <w:t xml:space="preserve">    </w:t>
            </w:r>
            <w:r w:rsidRPr="00E63114">
              <w:rPr>
                <w:rFonts w:ascii="Calibri" w:hAnsi="Calibri" w:cs="Calibri"/>
                <w:bCs/>
              </w:rPr>
              <w:t xml:space="preserve"> hereby for myself, my heirs, executors, administrators and assigns, forever release discharge </w:t>
            </w:r>
            <w:proofErr w:type="spellStart"/>
            <w:r w:rsidRPr="00E63114">
              <w:rPr>
                <w:rFonts w:ascii="Calibri" w:hAnsi="Calibri" w:cs="Calibri"/>
                <w:bCs/>
              </w:rPr>
              <w:t>Velenosi</w:t>
            </w:r>
            <w:proofErr w:type="spellEnd"/>
            <w:r w:rsidRPr="00E63114">
              <w:rPr>
                <w:rFonts w:ascii="Calibri" w:hAnsi="Calibri" w:cs="Calibri"/>
                <w:bCs/>
              </w:rPr>
              <w:t xml:space="preserve"> Hockey their instructors, administrators, servants, agents, sponsors, employees or volunteers from any claims, demands, costs (including solicitor and client costs on a full indemnity basis) actions, causes of action, proceedings arising out of or as a consequence of any loss, injury or damage however caused while attending and participating in </w:t>
            </w:r>
            <w:proofErr w:type="spellStart"/>
            <w:r w:rsidRPr="00E63114">
              <w:rPr>
                <w:rFonts w:ascii="Calibri" w:hAnsi="Calibri" w:cs="Calibri"/>
                <w:bCs/>
              </w:rPr>
              <w:t>Velenosi</w:t>
            </w:r>
            <w:proofErr w:type="spellEnd"/>
            <w:r w:rsidRPr="00E63114">
              <w:rPr>
                <w:rFonts w:ascii="Calibri" w:hAnsi="Calibri" w:cs="Calibri"/>
                <w:bCs/>
              </w:rPr>
              <w:t xml:space="preserve"> Hockey programs.</w:t>
            </w:r>
          </w:p>
          <w:p w14:paraId="68ABDA15" w14:textId="77777777" w:rsidR="00D830A5" w:rsidRPr="00E63114" w:rsidRDefault="00D830A5" w:rsidP="00D830A5">
            <w:pPr>
              <w:rPr>
                <w:rFonts w:ascii="Calibri" w:hAnsi="Calibri" w:cs="Calibri"/>
                <w:bCs/>
              </w:rPr>
            </w:pPr>
          </w:p>
          <w:p w14:paraId="23DA3644" w14:textId="07C2CD22" w:rsidR="00D830A5" w:rsidRPr="00E63114" w:rsidRDefault="00D830A5" w:rsidP="00D830A5">
            <w:pPr>
              <w:rPr>
                <w:rFonts w:ascii="Calibri" w:hAnsi="Calibri" w:cs="Calibri"/>
                <w:bCs/>
              </w:rPr>
            </w:pPr>
            <w:r w:rsidRPr="00E63114">
              <w:rPr>
                <w:rFonts w:ascii="Calibri" w:hAnsi="Calibri" w:cs="Calibri"/>
                <w:bCs/>
              </w:rPr>
              <w:t xml:space="preserve">I declare that </w:t>
            </w:r>
            <w:r w:rsidR="002B7C13">
              <w:rPr>
                <w:rFonts w:ascii="Calibri" w:hAnsi="Calibri" w:cs="Calibri"/>
                <w:bCs/>
                <w:u w:val="single"/>
              </w:rPr>
              <w:t xml:space="preserve">      </w:t>
            </w:r>
            <w:r w:rsidR="005167AB">
              <w:rPr>
                <w:rFonts w:ascii="Calibri" w:hAnsi="Calibri" w:cs="Calibri"/>
                <w:bCs/>
                <w:u w:val="single"/>
              </w:rPr>
              <w:t>____________</w:t>
            </w:r>
            <w:r w:rsidR="002B7C13">
              <w:rPr>
                <w:rFonts w:ascii="Calibri" w:hAnsi="Calibri" w:cs="Calibri"/>
                <w:bCs/>
                <w:u w:val="single"/>
              </w:rPr>
              <w:t xml:space="preserve">    </w:t>
            </w:r>
            <w:r w:rsidRPr="00E63114">
              <w:rPr>
                <w:rFonts w:ascii="Calibri" w:hAnsi="Calibri" w:cs="Calibri"/>
                <w:bCs/>
              </w:rPr>
              <w:t xml:space="preserve"> physical condition, to the best of my knowledge, is such that it will enable him/her to participate safely in all skating, hockey, and ringette related programs and that no physician or other qualified individual has advised him/her against participating in this or similar program and further assume all responsibility with him/her not obtained such an examination.</w:t>
            </w:r>
          </w:p>
          <w:p w14:paraId="056091FE" w14:textId="77777777" w:rsidR="00D830A5" w:rsidRPr="00E63114" w:rsidRDefault="00D830A5" w:rsidP="00D830A5">
            <w:pPr>
              <w:rPr>
                <w:rFonts w:ascii="Calibri" w:hAnsi="Calibri" w:cs="Calibri"/>
                <w:bCs/>
              </w:rPr>
            </w:pPr>
          </w:p>
          <w:p w14:paraId="64CD7518" w14:textId="77777777" w:rsidR="00D830A5" w:rsidRPr="00E63114" w:rsidRDefault="00D830A5" w:rsidP="00D830A5">
            <w:pPr>
              <w:rPr>
                <w:rFonts w:ascii="Calibri" w:hAnsi="Calibri" w:cs="Calibri"/>
                <w:bCs/>
              </w:rPr>
            </w:pPr>
            <w:r w:rsidRPr="00E63114">
              <w:rPr>
                <w:rFonts w:ascii="Calibri" w:hAnsi="Calibri" w:cs="Calibri"/>
                <w:bCs/>
              </w:rPr>
              <w:t>I also understand that:</w:t>
            </w:r>
          </w:p>
          <w:p w14:paraId="3911FFEC" w14:textId="77777777" w:rsidR="00D830A5" w:rsidRPr="00E63114" w:rsidRDefault="00D830A5" w:rsidP="00D830A5">
            <w:pPr>
              <w:rPr>
                <w:rFonts w:ascii="Calibri" w:hAnsi="Calibri" w:cs="Calibri"/>
                <w:bCs/>
              </w:rPr>
            </w:pPr>
          </w:p>
          <w:p w14:paraId="0293D149" w14:textId="055DE767" w:rsidR="00D830A5" w:rsidRPr="00E63114" w:rsidRDefault="00D830A5" w:rsidP="00D830A5">
            <w:pPr>
              <w:numPr>
                <w:ilvl w:val="0"/>
                <w:numId w:val="4"/>
              </w:numPr>
              <w:rPr>
                <w:rFonts w:ascii="Calibri" w:hAnsi="Calibri" w:cs="Calibri"/>
                <w:bCs/>
              </w:rPr>
            </w:pPr>
            <w:r w:rsidRPr="00E63114">
              <w:rPr>
                <w:rFonts w:ascii="Calibri" w:hAnsi="Calibri" w:cs="Calibri"/>
                <w:bCs/>
              </w:rPr>
              <w:t>Full protective equipment including helmet must be worn</w:t>
            </w:r>
            <w:r w:rsidR="00B54C5A">
              <w:rPr>
                <w:rFonts w:ascii="Calibri" w:hAnsi="Calibri" w:cs="Calibri"/>
                <w:bCs/>
              </w:rPr>
              <w:t>.</w:t>
            </w:r>
          </w:p>
          <w:p w14:paraId="7BD09B1B" w14:textId="65D1FEBA" w:rsidR="00D830A5" w:rsidRDefault="00D830A5" w:rsidP="00D830A5">
            <w:pPr>
              <w:numPr>
                <w:ilvl w:val="0"/>
                <w:numId w:val="4"/>
              </w:numPr>
              <w:rPr>
                <w:rFonts w:ascii="Calibri" w:hAnsi="Calibri" w:cs="Calibri"/>
                <w:bCs/>
              </w:rPr>
            </w:pPr>
            <w:r w:rsidRPr="00E63114">
              <w:rPr>
                <w:rFonts w:ascii="Calibri" w:hAnsi="Calibri" w:cs="Calibri"/>
                <w:bCs/>
              </w:rPr>
              <w:t>The administration reserves the right to remove from camp any participant in the opinion of the instructors or administrators the participant is not acting in an acceptable manner.</w:t>
            </w:r>
          </w:p>
          <w:p w14:paraId="442621CD" w14:textId="77777777" w:rsidR="002B7C13" w:rsidRPr="00E63114" w:rsidRDefault="002B7C13" w:rsidP="002B7C13">
            <w:pPr>
              <w:ind w:left="930"/>
              <w:rPr>
                <w:rFonts w:ascii="Calibri" w:hAnsi="Calibri" w:cs="Calibri"/>
                <w:bCs/>
              </w:rPr>
            </w:pPr>
          </w:p>
          <w:p w14:paraId="69650C40" w14:textId="71860BB8" w:rsidR="00D830A5" w:rsidRPr="00E63114" w:rsidRDefault="00D830A5" w:rsidP="00D830A5">
            <w:pPr>
              <w:rPr>
                <w:rFonts w:ascii="Calibri" w:hAnsi="Calibri" w:cs="Calibri"/>
                <w:b/>
                <w:bCs/>
              </w:rPr>
            </w:pPr>
            <w:r w:rsidRPr="00E63114">
              <w:rPr>
                <w:rFonts w:ascii="Calibri" w:hAnsi="Calibri" w:cs="Calibri"/>
                <w:b/>
                <w:bCs/>
              </w:rPr>
              <w:t xml:space="preserve">Parent/Guardian </w:t>
            </w:r>
            <w:r w:rsidRPr="00507505">
              <w:rPr>
                <w:rFonts w:ascii="Calibri" w:hAnsi="Calibri" w:cs="Calibri"/>
                <w:b/>
                <w:bCs/>
              </w:rPr>
              <w:t>Signature</w:t>
            </w:r>
            <w:r w:rsidR="00507505" w:rsidRPr="00507505">
              <w:rPr>
                <w:rFonts w:ascii="Calibri" w:hAnsi="Calibri" w:cs="Calibri"/>
                <w:b/>
                <w:bCs/>
              </w:rPr>
              <w:t xml:space="preserve">     </w:t>
            </w:r>
            <w:r w:rsidR="005167AB">
              <w:rPr>
                <w:rFonts w:ascii="Calibri" w:hAnsi="Calibri" w:cs="Calibri"/>
                <w:b/>
                <w:bCs/>
              </w:rPr>
              <w:t xml:space="preserve">              </w:t>
            </w:r>
            <w:r w:rsidR="00507505" w:rsidRPr="00507505">
              <w:rPr>
                <w:rFonts w:ascii="Calibri" w:hAnsi="Calibri" w:cs="Calibri"/>
                <w:b/>
                <w:bCs/>
              </w:rPr>
              <w:t xml:space="preserve">                       </w:t>
            </w:r>
            <w:r w:rsidRPr="00E63114">
              <w:rPr>
                <w:rFonts w:ascii="Calibri" w:hAnsi="Calibri" w:cs="Calibri"/>
                <w:b/>
                <w:bCs/>
              </w:rPr>
              <w:t>Date</w:t>
            </w:r>
            <w:r w:rsidR="00507505">
              <w:rPr>
                <w:rFonts w:ascii="Calibri" w:hAnsi="Calibri" w:cs="Calibri"/>
                <w:b/>
                <w:bCs/>
              </w:rPr>
              <w:t xml:space="preserve">        </w:t>
            </w:r>
          </w:p>
          <w:p w14:paraId="6493D721" w14:textId="77777777" w:rsidR="00D830A5" w:rsidRPr="00E63114" w:rsidRDefault="00D830A5" w:rsidP="00D830A5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C4EFC49" w14:textId="77777777" w:rsidR="00DC1AD8" w:rsidRPr="00EC62A2" w:rsidRDefault="00DC1AD8" w:rsidP="00F30BDF">
      <w:pPr>
        <w:rPr>
          <w:rFonts w:ascii="Calibri" w:hAnsi="Calibri" w:cs="Calibri"/>
          <w:b/>
          <w:bCs/>
        </w:rPr>
      </w:pPr>
    </w:p>
    <w:sectPr w:rsidR="00DC1AD8" w:rsidRPr="00EC62A2" w:rsidSect="00D90845">
      <w:headerReference w:type="default" r:id="rId10"/>
      <w:footerReference w:type="default" r:id="rId11"/>
      <w:pgSz w:w="12242" w:h="15842" w:code="1"/>
      <w:pgMar w:top="567" w:right="454" w:bottom="567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999F2" w14:textId="77777777" w:rsidR="00995805" w:rsidRDefault="00995805" w:rsidP="00DC1AD8">
      <w:r>
        <w:separator/>
      </w:r>
    </w:p>
  </w:endnote>
  <w:endnote w:type="continuationSeparator" w:id="0">
    <w:p w14:paraId="7E7B84EC" w14:textId="77777777" w:rsidR="00995805" w:rsidRDefault="00995805" w:rsidP="00DC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ED34C" w14:textId="77777777" w:rsidR="00F30BDF" w:rsidRPr="006400F2" w:rsidRDefault="00F30BDF">
    <w:pPr>
      <w:pStyle w:val="Footer"/>
      <w:jc w:val="right"/>
      <w:rPr>
        <w:rFonts w:ascii="Calibri" w:hAnsi="Calibri" w:cs="Calibri"/>
        <w:color w:val="767171"/>
        <w:sz w:val="18"/>
        <w:szCs w:val="18"/>
      </w:rPr>
    </w:pPr>
    <w:r w:rsidRPr="006400F2">
      <w:rPr>
        <w:rFonts w:ascii="Calibri" w:hAnsi="Calibri" w:cs="Calibri"/>
        <w:color w:val="767171"/>
        <w:sz w:val="18"/>
        <w:szCs w:val="18"/>
      </w:rPr>
      <w:t xml:space="preserve">Page </w:t>
    </w:r>
    <w:r w:rsidRPr="006400F2">
      <w:rPr>
        <w:rFonts w:ascii="Calibri" w:hAnsi="Calibri" w:cs="Calibri"/>
        <w:b/>
        <w:bCs/>
        <w:color w:val="767171"/>
        <w:sz w:val="18"/>
        <w:szCs w:val="18"/>
      </w:rPr>
      <w:fldChar w:fldCharType="begin"/>
    </w:r>
    <w:r w:rsidRPr="006400F2">
      <w:rPr>
        <w:rFonts w:ascii="Calibri" w:hAnsi="Calibri" w:cs="Calibri"/>
        <w:b/>
        <w:bCs/>
        <w:color w:val="767171"/>
        <w:sz w:val="18"/>
        <w:szCs w:val="18"/>
      </w:rPr>
      <w:instrText xml:space="preserve"> PAGE </w:instrText>
    </w:r>
    <w:r w:rsidRPr="006400F2">
      <w:rPr>
        <w:rFonts w:ascii="Calibri" w:hAnsi="Calibri" w:cs="Calibri"/>
        <w:b/>
        <w:bCs/>
        <w:color w:val="767171"/>
        <w:sz w:val="18"/>
        <w:szCs w:val="18"/>
      </w:rPr>
      <w:fldChar w:fldCharType="separate"/>
    </w:r>
    <w:r w:rsidR="00CF3BD1">
      <w:rPr>
        <w:rFonts w:ascii="Calibri" w:hAnsi="Calibri" w:cs="Calibri"/>
        <w:b/>
        <w:bCs/>
        <w:noProof/>
        <w:color w:val="767171"/>
        <w:sz w:val="18"/>
        <w:szCs w:val="18"/>
      </w:rPr>
      <w:t>2</w:t>
    </w:r>
    <w:r w:rsidRPr="006400F2">
      <w:rPr>
        <w:rFonts w:ascii="Calibri" w:hAnsi="Calibri" w:cs="Calibri"/>
        <w:b/>
        <w:bCs/>
        <w:color w:val="767171"/>
        <w:sz w:val="18"/>
        <w:szCs w:val="18"/>
      </w:rPr>
      <w:fldChar w:fldCharType="end"/>
    </w:r>
    <w:r w:rsidRPr="006400F2">
      <w:rPr>
        <w:rFonts w:ascii="Calibri" w:hAnsi="Calibri" w:cs="Calibri"/>
        <w:color w:val="767171"/>
        <w:sz w:val="18"/>
        <w:szCs w:val="18"/>
      </w:rPr>
      <w:t xml:space="preserve"> of </w:t>
    </w:r>
    <w:r w:rsidRPr="006400F2">
      <w:rPr>
        <w:rFonts w:ascii="Calibri" w:hAnsi="Calibri" w:cs="Calibri"/>
        <w:b/>
        <w:bCs/>
        <w:color w:val="767171"/>
        <w:sz w:val="18"/>
        <w:szCs w:val="18"/>
      </w:rPr>
      <w:fldChar w:fldCharType="begin"/>
    </w:r>
    <w:r w:rsidRPr="006400F2">
      <w:rPr>
        <w:rFonts w:ascii="Calibri" w:hAnsi="Calibri" w:cs="Calibri"/>
        <w:b/>
        <w:bCs/>
        <w:color w:val="767171"/>
        <w:sz w:val="18"/>
        <w:szCs w:val="18"/>
      </w:rPr>
      <w:instrText xml:space="preserve"> NUMPAGES  </w:instrText>
    </w:r>
    <w:r w:rsidRPr="006400F2">
      <w:rPr>
        <w:rFonts w:ascii="Calibri" w:hAnsi="Calibri" w:cs="Calibri"/>
        <w:b/>
        <w:bCs/>
        <w:color w:val="767171"/>
        <w:sz w:val="18"/>
        <w:szCs w:val="18"/>
      </w:rPr>
      <w:fldChar w:fldCharType="separate"/>
    </w:r>
    <w:r w:rsidR="00CF3BD1">
      <w:rPr>
        <w:rFonts w:ascii="Calibri" w:hAnsi="Calibri" w:cs="Calibri"/>
        <w:b/>
        <w:bCs/>
        <w:noProof/>
        <w:color w:val="767171"/>
        <w:sz w:val="18"/>
        <w:szCs w:val="18"/>
      </w:rPr>
      <w:t>2</w:t>
    </w:r>
    <w:r w:rsidRPr="006400F2">
      <w:rPr>
        <w:rFonts w:ascii="Calibri" w:hAnsi="Calibri" w:cs="Calibri"/>
        <w:b/>
        <w:bCs/>
        <w:color w:val="767171"/>
        <w:sz w:val="18"/>
        <w:szCs w:val="18"/>
      </w:rPr>
      <w:fldChar w:fldCharType="end"/>
    </w:r>
  </w:p>
  <w:p w14:paraId="430CD0F8" w14:textId="77777777" w:rsidR="00F30BDF" w:rsidRDefault="00F30B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2E260" w14:textId="77777777" w:rsidR="00995805" w:rsidRDefault="00995805" w:rsidP="00DC1AD8">
      <w:r>
        <w:separator/>
      </w:r>
    </w:p>
  </w:footnote>
  <w:footnote w:type="continuationSeparator" w:id="0">
    <w:p w14:paraId="1A271BE1" w14:textId="77777777" w:rsidR="00995805" w:rsidRDefault="00995805" w:rsidP="00DC1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9D38D" w14:textId="77777777" w:rsidR="00F30BDF" w:rsidRDefault="00F30BDF" w:rsidP="00DC1AD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7DA6E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BD080A"/>
    <w:multiLevelType w:val="hybridMultilevel"/>
    <w:tmpl w:val="3BE426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84CB8"/>
    <w:multiLevelType w:val="hybridMultilevel"/>
    <w:tmpl w:val="B7666E6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C35F2"/>
    <w:multiLevelType w:val="hybridMultilevel"/>
    <w:tmpl w:val="523AE0C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C42C6"/>
    <w:multiLevelType w:val="hybridMultilevel"/>
    <w:tmpl w:val="AD1EEE5E"/>
    <w:lvl w:ilvl="0" w:tplc="95EADDAC">
      <w:start w:val="1"/>
      <w:numFmt w:val="upperRoman"/>
      <w:lvlText w:val="%1)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999894617">
    <w:abstractNumId w:val="2"/>
  </w:num>
  <w:num w:numId="2" w16cid:durableId="906040176">
    <w:abstractNumId w:val="1"/>
  </w:num>
  <w:num w:numId="3" w16cid:durableId="1316178118">
    <w:abstractNumId w:val="3"/>
  </w:num>
  <w:num w:numId="4" w16cid:durableId="2076389868">
    <w:abstractNumId w:val="4"/>
  </w:num>
  <w:num w:numId="5" w16cid:durableId="160977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45"/>
    <w:rsid w:val="00001494"/>
    <w:rsid w:val="00001A90"/>
    <w:rsid w:val="000023E2"/>
    <w:rsid w:val="00004093"/>
    <w:rsid w:val="00004E8E"/>
    <w:rsid w:val="000051F5"/>
    <w:rsid w:val="00005FCF"/>
    <w:rsid w:val="00006FC3"/>
    <w:rsid w:val="00007D8F"/>
    <w:rsid w:val="00010491"/>
    <w:rsid w:val="0001180E"/>
    <w:rsid w:val="00012748"/>
    <w:rsid w:val="00012957"/>
    <w:rsid w:val="00014A93"/>
    <w:rsid w:val="000210F3"/>
    <w:rsid w:val="00021B35"/>
    <w:rsid w:val="00021B98"/>
    <w:rsid w:val="00023E9D"/>
    <w:rsid w:val="00024729"/>
    <w:rsid w:val="000248A5"/>
    <w:rsid w:val="00024DD0"/>
    <w:rsid w:val="00026138"/>
    <w:rsid w:val="00030AC5"/>
    <w:rsid w:val="000332CB"/>
    <w:rsid w:val="000341B4"/>
    <w:rsid w:val="00035209"/>
    <w:rsid w:val="00035577"/>
    <w:rsid w:val="00035C76"/>
    <w:rsid w:val="00040C9C"/>
    <w:rsid w:val="000417B5"/>
    <w:rsid w:val="000420CC"/>
    <w:rsid w:val="00042868"/>
    <w:rsid w:val="00044621"/>
    <w:rsid w:val="000452B1"/>
    <w:rsid w:val="000453AB"/>
    <w:rsid w:val="00046745"/>
    <w:rsid w:val="00046B9C"/>
    <w:rsid w:val="000473A5"/>
    <w:rsid w:val="0005002D"/>
    <w:rsid w:val="0005236C"/>
    <w:rsid w:val="00052D5A"/>
    <w:rsid w:val="00055663"/>
    <w:rsid w:val="0005573C"/>
    <w:rsid w:val="00055C5C"/>
    <w:rsid w:val="0005615D"/>
    <w:rsid w:val="00056AE2"/>
    <w:rsid w:val="000578D0"/>
    <w:rsid w:val="00061FFB"/>
    <w:rsid w:val="000641EF"/>
    <w:rsid w:val="000646D0"/>
    <w:rsid w:val="00064D11"/>
    <w:rsid w:val="00066052"/>
    <w:rsid w:val="000663B1"/>
    <w:rsid w:val="000678E5"/>
    <w:rsid w:val="000710D7"/>
    <w:rsid w:val="000718F5"/>
    <w:rsid w:val="000736B8"/>
    <w:rsid w:val="00073C10"/>
    <w:rsid w:val="000764D3"/>
    <w:rsid w:val="000767F5"/>
    <w:rsid w:val="00077029"/>
    <w:rsid w:val="000775DA"/>
    <w:rsid w:val="00083784"/>
    <w:rsid w:val="00085CCD"/>
    <w:rsid w:val="00090173"/>
    <w:rsid w:val="00090592"/>
    <w:rsid w:val="00090958"/>
    <w:rsid w:val="00091201"/>
    <w:rsid w:val="00092EDA"/>
    <w:rsid w:val="00093857"/>
    <w:rsid w:val="000956B6"/>
    <w:rsid w:val="00095DBE"/>
    <w:rsid w:val="00096FBB"/>
    <w:rsid w:val="0009737D"/>
    <w:rsid w:val="00097508"/>
    <w:rsid w:val="00097ADD"/>
    <w:rsid w:val="00097DA9"/>
    <w:rsid w:val="000A0455"/>
    <w:rsid w:val="000A0536"/>
    <w:rsid w:val="000A278F"/>
    <w:rsid w:val="000A2F1D"/>
    <w:rsid w:val="000A5B12"/>
    <w:rsid w:val="000A7011"/>
    <w:rsid w:val="000B06A4"/>
    <w:rsid w:val="000B06B5"/>
    <w:rsid w:val="000B08DA"/>
    <w:rsid w:val="000B1F89"/>
    <w:rsid w:val="000B51A2"/>
    <w:rsid w:val="000B6721"/>
    <w:rsid w:val="000B6C29"/>
    <w:rsid w:val="000B6EBA"/>
    <w:rsid w:val="000C04C0"/>
    <w:rsid w:val="000C070A"/>
    <w:rsid w:val="000C0FA7"/>
    <w:rsid w:val="000C225C"/>
    <w:rsid w:val="000C22D9"/>
    <w:rsid w:val="000C3584"/>
    <w:rsid w:val="000C3FD8"/>
    <w:rsid w:val="000C4624"/>
    <w:rsid w:val="000C64AB"/>
    <w:rsid w:val="000C7CD7"/>
    <w:rsid w:val="000C7D07"/>
    <w:rsid w:val="000D13AF"/>
    <w:rsid w:val="000D7CA7"/>
    <w:rsid w:val="000E001A"/>
    <w:rsid w:val="000E22F9"/>
    <w:rsid w:val="000E25C2"/>
    <w:rsid w:val="000E536F"/>
    <w:rsid w:val="000E72EA"/>
    <w:rsid w:val="000F43AB"/>
    <w:rsid w:val="000F492D"/>
    <w:rsid w:val="000F5B4C"/>
    <w:rsid w:val="000F7A85"/>
    <w:rsid w:val="0010227D"/>
    <w:rsid w:val="0010370E"/>
    <w:rsid w:val="00103B6C"/>
    <w:rsid w:val="00105EB0"/>
    <w:rsid w:val="00107191"/>
    <w:rsid w:val="00110247"/>
    <w:rsid w:val="00111262"/>
    <w:rsid w:val="00111E2C"/>
    <w:rsid w:val="00112F2C"/>
    <w:rsid w:val="0011378B"/>
    <w:rsid w:val="001137AD"/>
    <w:rsid w:val="00115487"/>
    <w:rsid w:val="00115A54"/>
    <w:rsid w:val="00116C52"/>
    <w:rsid w:val="00117AA6"/>
    <w:rsid w:val="00117F83"/>
    <w:rsid w:val="0012044A"/>
    <w:rsid w:val="00122AED"/>
    <w:rsid w:val="00124AA3"/>
    <w:rsid w:val="00127187"/>
    <w:rsid w:val="00130A6E"/>
    <w:rsid w:val="00130B34"/>
    <w:rsid w:val="0013199F"/>
    <w:rsid w:val="00132D70"/>
    <w:rsid w:val="00133803"/>
    <w:rsid w:val="00133FEA"/>
    <w:rsid w:val="00143B14"/>
    <w:rsid w:val="0014453E"/>
    <w:rsid w:val="00144FE7"/>
    <w:rsid w:val="00146DD4"/>
    <w:rsid w:val="00147AAB"/>
    <w:rsid w:val="001529CE"/>
    <w:rsid w:val="00153566"/>
    <w:rsid w:val="00154A85"/>
    <w:rsid w:val="00154EE4"/>
    <w:rsid w:val="00154F0A"/>
    <w:rsid w:val="00156610"/>
    <w:rsid w:val="001572D7"/>
    <w:rsid w:val="00162413"/>
    <w:rsid w:val="00163426"/>
    <w:rsid w:val="00163550"/>
    <w:rsid w:val="0016617C"/>
    <w:rsid w:val="00166204"/>
    <w:rsid w:val="00170B14"/>
    <w:rsid w:val="00171D00"/>
    <w:rsid w:val="001731DB"/>
    <w:rsid w:val="00173DCE"/>
    <w:rsid w:val="0017477C"/>
    <w:rsid w:val="001768C1"/>
    <w:rsid w:val="00181E12"/>
    <w:rsid w:val="00183EDF"/>
    <w:rsid w:val="001843FD"/>
    <w:rsid w:val="00185447"/>
    <w:rsid w:val="001861ED"/>
    <w:rsid w:val="00186C03"/>
    <w:rsid w:val="00187215"/>
    <w:rsid w:val="0019511E"/>
    <w:rsid w:val="00195567"/>
    <w:rsid w:val="00196647"/>
    <w:rsid w:val="001979B5"/>
    <w:rsid w:val="001A07E2"/>
    <w:rsid w:val="001A09DE"/>
    <w:rsid w:val="001A18F2"/>
    <w:rsid w:val="001A2B49"/>
    <w:rsid w:val="001A3693"/>
    <w:rsid w:val="001A3CB8"/>
    <w:rsid w:val="001A76F0"/>
    <w:rsid w:val="001B2514"/>
    <w:rsid w:val="001B2D7B"/>
    <w:rsid w:val="001B464F"/>
    <w:rsid w:val="001B4D17"/>
    <w:rsid w:val="001B617D"/>
    <w:rsid w:val="001B6309"/>
    <w:rsid w:val="001B65AD"/>
    <w:rsid w:val="001B6A9A"/>
    <w:rsid w:val="001B707C"/>
    <w:rsid w:val="001B718D"/>
    <w:rsid w:val="001C17CC"/>
    <w:rsid w:val="001C1AAB"/>
    <w:rsid w:val="001C4A70"/>
    <w:rsid w:val="001C742C"/>
    <w:rsid w:val="001D0C53"/>
    <w:rsid w:val="001D1BD3"/>
    <w:rsid w:val="001D2BF8"/>
    <w:rsid w:val="001D2F9A"/>
    <w:rsid w:val="001D3B36"/>
    <w:rsid w:val="001D45C0"/>
    <w:rsid w:val="001D47C3"/>
    <w:rsid w:val="001D5019"/>
    <w:rsid w:val="001D55F7"/>
    <w:rsid w:val="001D6B20"/>
    <w:rsid w:val="001D6E58"/>
    <w:rsid w:val="001E0164"/>
    <w:rsid w:val="001E146F"/>
    <w:rsid w:val="001E7864"/>
    <w:rsid w:val="001F180D"/>
    <w:rsid w:val="001F2BE1"/>
    <w:rsid w:val="001F3685"/>
    <w:rsid w:val="001F5207"/>
    <w:rsid w:val="001F5EC8"/>
    <w:rsid w:val="001F7DE5"/>
    <w:rsid w:val="00200D38"/>
    <w:rsid w:val="00203B23"/>
    <w:rsid w:val="002046DB"/>
    <w:rsid w:val="002049B9"/>
    <w:rsid w:val="00204AEC"/>
    <w:rsid w:val="00205628"/>
    <w:rsid w:val="00207340"/>
    <w:rsid w:val="002132D4"/>
    <w:rsid w:val="00216A5D"/>
    <w:rsid w:val="0021765D"/>
    <w:rsid w:val="00221480"/>
    <w:rsid w:val="00223314"/>
    <w:rsid w:val="0022388F"/>
    <w:rsid w:val="00223CF2"/>
    <w:rsid w:val="0022798B"/>
    <w:rsid w:val="00227C7A"/>
    <w:rsid w:val="002303AB"/>
    <w:rsid w:val="002304F2"/>
    <w:rsid w:val="00233C62"/>
    <w:rsid w:val="00234C7A"/>
    <w:rsid w:val="002353C3"/>
    <w:rsid w:val="00245A29"/>
    <w:rsid w:val="00251C56"/>
    <w:rsid w:val="002520DD"/>
    <w:rsid w:val="00252230"/>
    <w:rsid w:val="00253AAA"/>
    <w:rsid w:val="00255CDD"/>
    <w:rsid w:val="00256698"/>
    <w:rsid w:val="002576DA"/>
    <w:rsid w:val="002631A8"/>
    <w:rsid w:val="00264A89"/>
    <w:rsid w:val="00264F70"/>
    <w:rsid w:val="002651B5"/>
    <w:rsid w:val="0026680B"/>
    <w:rsid w:val="0026775E"/>
    <w:rsid w:val="002678A7"/>
    <w:rsid w:val="00267FC5"/>
    <w:rsid w:val="00271272"/>
    <w:rsid w:val="002719EB"/>
    <w:rsid w:val="00274E27"/>
    <w:rsid w:val="0027597C"/>
    <w:rsid w:val="00280B63"/>
    <w:rsid w:val="00281645"/>
    <w:rsid w:val="00282211"/>
    <w:rsid w:val="002825CA"/>
    <w:rsid w:val="00284538"/>
    <w:rsid w:val="0028589C"/>
    <w:rsid w:val="00287A31"/>
    <w:rsid w:val="002923F4"/>
    <w:rsid w:val="0029280B"/>
    <w:rsid w:val="002935CB"/>
    <w:rsid w:val="0029388B"/>
    <w:rsid w:val="002966BC"/>
    <w:rsid w:val="002A04D7"/>
    <w:rsid w:val="002A170D"/>
    <w:rsid w:val="002A30F6"/>
    <w:rsid w:val="002A36EA"/>
    <w:rsid w:val="002A4789"/>
    <w:rsid w:val="002A5EBC"/>
    <w:rsid w:val="002A6DC2"/>
    <w:rsid w:val="002A762B"/>
    <w:rsid w:val="002A7AC8"/>
    <w:rsid w:val="002A7FB5"/>
    <w:rsid w:val="002B234B"/>
    <w:rsid w:val="002B2546"/>
    <w:rsid w:val="002B2DFA"/>
    <w:rsid w:val="002B3FF4"/>
    <w:rsid w:val="002B7C13"/>
    <w:rsid w:val="002C2D9F"/>
    <w:rsid w:val="002C5999"/>
    <w:rsid w:val="002C6513"/>
    <w:rsid w:val="002C75D7"/>
    <w:rsid w:val="002C7FDC"/>
    <w:rsid w:val="002D172D"/>
    <w:rsid w:val="002D1B8C"/>
    <w:rsid w:val="002D2E9C"/>
    <w:rsid w:val="002D309B"/>
    <w:rsid w:val="002D41FA"/>
    <w:rsid w:val="002D4DBD"/>
    <w:rsid w:val="002D55FB"/>
    <w:rsid w:val="002D5A4D"/>
    <w:rsid w:val="002E0178"/>
    <w:rsid w:val="002E1AE9"/>
    <w:rsid w:val="002E1C40"/>
    <w:rsid w:val="002E5095"/>
    <w:rsid w:val="002E5369"/>
    <w:rsid w:val="002E7322"/>
    <w:rsid w:val="002F0BE5"/>
    <w:rsid w:val="002F1227"/>
    <w:rsid w:val="002F1244"/>
    <w:rsid w:val="002F1B03"/>
    <w:rsid w:val="002F2652"/>
    <w:rsid w:val="002F2E6A"/>
    <w:rsid w:val="002F3A43"/>
    <w:rsid w:val="002F46CC"/>
    <w:rsid w:val="002F4C30"/>
    <w:rsid w:val="002F56F4"/>
    <w:rsid w:val="002F6274"/>
    <w:rsid w:val="002F78AC"/>
    <w:rsid w:val="00300198"/>
    <w:rsid w:val="003030A2"/>
    <w:rsid w:val="00303A32"/>
    <w:rsid w:val="00303CAE"/>
    <w:rsid w:val="00305BEC"/>
    <w:rsid w:val="00305E5E"/>
    <w:rsid w:val="00307343"/>
    <w:rsid w:val="0031088A"/>
    <w:rsid w:val="00310B25"/>
    <w:rsid w:val="003148EB"/>
    <w:rsid w:val="00315EED"/>
    <w:rsid w:val="00316362"/>
    <w:rsid w:val="00317649"/>
    <w:rsid w:val="00320DF6"/>
    <w:rsid w:val="00321236"/>
    <w:rsid w:val="00322D64"/>
    <w:rsid w:val="003257C1"/>
    <w:rsid w:val="003270E0"/>
    <w:rsid w:val="0033179F"/>
    <w:rsid w:val="003319A4"/>
    <w:rsid w:val="00331F14"/>
    <w:rsid w:val="00332E26"/>
    <w:rsid w:val="00332EED"/>
    <w:rsid w:val="00333CAE"/>
    <w:rsid w:val="0033418B"/>
    <w:rsid w:val="00334C5D"/>
    <w:rsid w:val="00336A1D"/>
    <w:rsid w:val="00340ABE"/>
    <w:rsid w:val="00341042"/>
    <w:rsid w:val="003445BC"/>
    <w:rsid w:val="003446E1"/>
    <w:rsid w:val="00344823"/>
    <w:rsid w:val="00345820"/>
    <w:rsid w:val="00350576"/>
    <w:rsid w:val="003511AE"/>
    <w:rsid w:val="00353DDD"/>
    <w:rsid w:val="00355459"/>
    <w:rsid w:val="0035715E"/>
    <w:rsid w:val="00360477"/>
    <w:rsid w:val="0036105C"/>
    <w:rsid w:val="003612BE"/>
    <w:rsid w:val="00362F0D"/>
    <w:rsid w:val="00364929"/>
    <w:rsid w:val="00365159"/>
    <w:rsid w:val="003667C1"/>
    <w:rsid w:val="0036729E"/>
    <w:rsid w:val="00367F92"/>
    <w:rsid w:val="00370A69"/>
    <w:rsid w:val="00370D22"/>
    <w:rsid w:val="003716B1"/>
    <w:rsid w:val="0037185A"/>
    <w:rsid w:val="003726EE"/>
    <w:rsid w:val="003753A7"/>
    <w:rsid w:val="00375F1A"/>
    <w:rsid w:val="00376E7E"/>
    <w:rsid w:val="0037758D"/>
    <w:rsid w:val="003775F2"/>
    <w:rsid w:val="00377CCC"/>
    <w:rsid w:val="00377DA9"/>
    <w:rsid w:val="00380AAE"/>
    <w:rsid w:val="00380F29"/>
    <w:rsid w:val="00381345"/>
    <w:rsid w:val="00381A18"/>
    <w:rsid w:val="00381BF0"/>
    <w:rsid w:val="00381E48"/>
    <w:rsid w:val="00386648"/>
    <w:rsid w:val="00387171"/>
    <w:rsid w:val="003877B9"/>
    <w:rsid w:val="00390313"/>
    <w:rsid w:val="003916DA"/>
    <w:rsid w:val="00393484"/>
    <w:rsid w:val="00395E4A"/>
    <w:rsid w:val="003967AF"/>
    <w:rsid w:val="0039710C"/>
    <w:rsid w:val="003975BF"/>
    <w:rsid w:val="00397B38"/>
    <w:rsid w:val="003A1EEB"/>
    <w:rsid w:val="003A2AF5"/>
    <w:rsid w:val="003A3866"/>
    <w:rsid w:val="003A4982"/>
    <w:rsid w:val="003A65AB"/>
    <w:rsid w:val="003A6BF4"/>
    <w:rsid w:val="003B006E"/>
    <w:rsid w:val="003B151F"/>
    <w:rsid w:val="003B21BA"/>
    <w:rsid w:val="003B2F53"/>
    <w:rsid w:val="003B3836"/>
    <w:rsid w:val="003B397C"/>
    <w:rsid w:val="003B4BAA"/>
    <w:rsid w:val="003B7402"/>
    <w:rsid w:val="003B79FC"/>
    <w:rsid w:val="003C010B"/>
    <w:rsid w:val="003C0961"/>
    <w:rsid w:val="003C176A"/>
    <w:rsid w:val="003C3C12"/>
    <w:rsid w:val="003C3D3E"/>
    <w:rsid w:val="003C4413"/>
    <w:rsid w:val="003C5020"/>
    <w:rsid w:val="003C5059"/>
    <w:rsid w:val="003C7565"/>
    <w:rsid w:val="003C7CCD"/>
    <w:rsid w:val="003D0D0F"/>
    <w:rsid w:val="003D0DFD"/>
    <w:rsid w:val="003D4229"/>
    <w:rsid w:val="003D4C83"/>
    <w:rsid w:val="003D5EBE"/>
    <w:rsid w:val="003D774B"/>
    <w:rsid w:val="003D7A4A"/>
    <w:rsid w:val="003D7DF3"/>
    <w:rsid w:val="003E03D2"/>
    <w:rsid w:val="003E03F3"/>
    <w:rsid w:val="003E04B3"/>
    <w:rsid w:val="003E0AC4"/>
    <w:rsid w:val="003E2F48"/>
    <w:rsid w:val="003E4770"/>
    <w:rsid w:val="003E4E52"/>
    <w:rsid w:val="003E56CA"/>
    <w:rsid w:val="003E68C4"/>
    <w:rsid w:val="003E6E44"/>
    <w:rsid w:val="003E76CF"/>
    <w:rsid w:val="003F0BB8"/>
    <w:rsid w:val="003F1306"/>
    <w:rsid w:val="003F1E7B"/>
    <w:rsid w:val="003F1F23"/>
    <w:rsid w:val="003F29A8"/>
    <w:rsid w:val="003F3D34"/>
    <w:rsid w:val="003F3D6B"/>
    <w:rsid w:val="003F5A88"/>
    <w:rsid w:val="003F663B"/>
    <w:rsid w:val="003F6788"/>
    <w:rsid w:val="003F7122"/>
    <w:rsid w:val="003F7223"/>
    <w:rsid w:val="003F7715"/>
    <w:rsid w:val="003F78D4"/>
    <w:rsid w:val="003F7D1D"/>
    <w:rsid w:val="00401662"/>
    <w:rsid w:val="0040592D"/>
    <w:rsid w:val="004067FF"/>
    <w:rsid w:val="00407E83"/>
    <w:rsid w:val="00411063"/>
    <w:rsid w:val="004116C1"/>
    <w:rsid w:val="00413584"/>
    <w:rsid w:val="0041425E"/>
    <w:rsid w:val="00415518"/>
    <w:rsid w:val="00415E01"/>
    <w:rsid w:val="00416D12"/>
    <w:rsid w:val="00420F35"/>
    <w:rsid w:val="004227F2"/>
    <w:rsid w:val="00424604"/>
    <w:rsid w:val="00425C8E"/>
    <w:rsid w:val="00426663"/>
    <w:rsid w:val="00426B31"/>
    <w:rsid w:val="004315BB"/>
    <w:rsid w:val="004322D2"/>
    <w:rsid w:val="004325DD"/>
    <w:rsid w:val="0043362E"/>
    <w:rsid w:val="00437B79"/>
    <w:rsid w:val="00437BC6"/>
    <w:rsid w:val="0044184A"/>
    <w:rsid w:val="00445988"/>
    <w:rsid w:val="00446001"/>
    <w:rsid w:val="0044668D"/>
    <w:rsid w:val="004502E5"/>
    <w:rsid w:val="00450A6D"/>
    <w:rsid w:val="0045173F"/>
    <w:rsid w:val="00451F09"/>
    <w:rsid w:val="00457964"/>
    <w:rsid w:val="00463C30"/>
    <w:rsid w:val="00464375"/>
    <w:rsid w:val="004649EE"/>
    <w:rsid w:val="004670AE"/>
    <w:rsid w:val="004719F5"/>
    <w:rsid w:val="0047257A"/>
    <w:rsid w:val="00472656"/>
    <w:rsid w:val="004729E1"/>
    <w:rsid w:val="00472EF9"/>
    <w:rsid w:val="0047391F"/>
    <w:rsid w:val="00475083"/>
    <w:rsid w:val="004761F7"/>
    <w:rsid w:val="004804D8"/>
    <w:rsid w:val="00480AB0"/>
    <w:rsid w:val="00480DAD"/>
    <w:rsid w:val="00481B9F"/>
    <w:rsid w:val="004820ED"/>
    <w:rsid w:val="00482F58"/>
    <w:rsid w:val="00483285"/>
    <w:rsid w:val="004839C2"/>
    <w:rsid w:val="00483DAF"/>
    <w:rsid w:val="00483F44"/>
    <w:rsid w:val="00490040"/>
    <w:rsid w:val="00490768"/>
    <w:rsid w:val="00490EA8"/>
    <w:rsid w:val="00491717"/>
    <w:rsid w:val="0049205E"/>
    <w:rsid w:val="00493DDF"/>
    <w:rsid w:val="00495762"/>
    <w:rsid w:val="0049615E"/>
    <w:rsid w:val="004961F5"/>
    <w:rsid w:val="004A3ABA"/>
    <w:rsid w:val="004A3EA6"/>
    <w:rsid w:val="004A47DA"/>
    <w:rsid w:val="004A5598"/>
    <w:rsid w:val="004A762E"/>
    <w:rsid w:val="004A765A"/>
    <w:rsid w:val="004B0C62"/>
    <w:rsid w:val="004B36C2"/>
    <w:rsid w:val="004B44A0"/>
    <w:rsid w:val="004C075B"/>
    <w:rsid w:val="004C15BF"/>
    <w:rsid w:val="004C22BD"/>
    <w:rsid w:val="004C4D70"/>
    <w:rsid w:val="004C53CB"/>
    <w:rsid w:val="004C5C75"/>
    <w:rsid w:val="004D0DB7"/>
    <w:rsid w:val="004D0FFF"/>
    <w:rsid w:val="004D1660"/>
    <w:rsid w:val="004D3B4D"/>
    <w:rsid w:val="004D3CFC"/>
    <w:rsid w:val="004D3E6F"/>
    <w:rsid w:val="004D6F21"/>
    <w:rsid w:val="004D7CDA"/>
    <w:rsid w:val="004E021A"/>
    <w:rsid w:val="004E078E"/>
    <w:rsid w:val="004E1858"/>
    <w:rsid w:val="004E19D0"/>
    <w:rsid w:val="004E217E"/>
    <w:rsid w:val="004E3947"/>
    <w:rsid w:val="004E485A"/>
    <w:rsid w:val="004E689B"/>
    <w:rsid w:val="004F0D17"/>
    <w:rsid w:val="004F2132"/>
    <w:rsid w:val="004F381A"/>
    <w:rsid w:val="004F38F3"/>
    <w:rsid w:val="004F407E"/>
    <w:rsid w:val="004F7918"/>
    <w:rsid w:val="00502412"/>
    <w:rsid w:val="00502ED3"/>
    <w:rsid w:val="0050321B"/>
    <w:rsid w:val="005035FA"/>
    <w:rsid w:val="00505BF4"/>
    <w:rsid w:val="0050725C"/>
    <w:rsid w:val="00507497"/>
    <w:rsid w:val="00507505"/>
    <w:rsid w:val="005076A7"/>
    <w:rsid w:val="00507A68"/>
    <w:rsid w:val="005106AF"/>
    <w:rsid w:val="00511975"/>
    <w:rsid w:val="00512191"/>
    <w:rsid w:val="00512752"/>
    <w:rsid w:val="0051429F"/>
    <w:rsid w:val="005148A1"/>
    <w:rsid w:val="00515F46"/>
    <w:rsid w:val="005167AB"/>
    <w:rsid w:val="005169D9"/>
    <w:rsid w:val="00516AF0"/>
    <w:rsid w:val="005174A0"/>
    <w:rsid w:val="00520173"/>
    <w:rsid w:val="00520519"/>
    <w:rsid w:val="00520CD9"/>
    <w:rsid w:val="00520D4F"/>
    <w:rsid w:val="00521715"/>
    <w:rsid w:val="00522729"/>
    <w:rsid w:val="005227A3"/>
    <w:rsid w:val="00522D68"/>
    <w:rsid w:val="0052650F"/>
    <w:rsid w:val="00526B16"/>
    <w:rsid w:val="00527B85"/>
    <w:rsid w:val="00530442"/>
    <w:rsid w:val="00530887"/>
    <w:rsid w:val="00533518"/>
    <w:rsid w:val="00535CF5"/>
    <w:rsid w:val="00541B1D"/>
    <w:rsid w:val="0054346F"/>
    <w:rsid w:val="0054361C"/>
    <w:rsid w:val="00545CBE"/>
    <w:rsid w:val="00546DDC"/>
    <w:rsid w:val="00551E52"/>
    <w:rsid w:val="0055222A"/>
    <w:rsid w:val="005525EA"/>
    <w:rsid w:val="0055549A"/>
    <w:rsid w:val="0055558F"/>
    <w:rsid w:val="00555712"/>
    <w:rsid w:val="0055795F"/>
    <w:rsid w:val="005639F2"/>
    <w:rsid w:val="005653AF"/>
    <w:rsid w:val="00565C1F"/>
    <w:rsid w:val="0056633E"/>
    <w:rsid w:val="00566518"/>
    <w:rsid w:val="00567D43"/>
    <w:rsid w:val="00571944"/>
    <w:rsid w:val="005725F9"/>
    <w:rsid w:val="00572E3E"/>
    <w:rsid w:val="00574ACC"/>
    <w:rsid w:val="00576C67"/>
    <w:rsid w:val="00580352"/>
    <w:rsid w:val="0058287A"/>
    <w:rsid w:val="0058348E"/>
    <w:rsid w:val="0058458C"/>
    <w:rsid w:val="00584844"/>
    <w:rsid w:val="00586640"/>
    <w:rsid w:val="0058672C"/>
    <w:rsid w:val="00586E34"/>
    <w:rsid w:val="005873F2"/>
    <w:rsid w:val="00587734"/>
    <w:rsid w:val="0059080F"/>
    <w:rsid w:val="00590ED3"/>
    <w:rsid w:val="00591B1F"/>
    <w:rsid w:val="005922F9"/>
    <w:rsid w:val="0059373A"/>
    <w:rsid w:val="00593EEC"/>
    <w:rsid w:val="005948B2"/>
    <w:rsid w:val="00594E49"/>
    <w:rsid w:val="00596CA7"/>
    <w:rsid w:val="00596E24"/>
    <w:rsid w:val="00597145"/>
    <w:rsid w:val="005A0536"/>
    <w:rsid w:val="005A11AA"/>
    <w:rsid w:val="005A4439"/>
    <w:rsid w:val="005A4AF7"/>
    <w:rsid w:val="005A5C46"/>
    <w:rsid w:val="005A5F5C"/>
    <w:rsid w:val="005A6165"/>
    <w:rsid w:val="005B0731"/>
    <w:rsid w:val="005B33C1"/>
    <w:rsid w:val="005B344B"/>
    <w:rsid w:val="005B4518"/>
    <w:rsid w:val="005B6B21"/>
    <w:rsid w:val="005B6D43"/>
    <w:rsid w:val="005C085E"/>
    <w:rsid w:val="005C09A5"/>
    <w:rsid w:val="005C1DE8"/>
    <w:rsid w:val="005C3860"/>
    <w:rsid w:val="005C50E3"/>
    <w:rsid w:val="005C6159"/>
    <w:rsid w:val="005D1395"/>
    <w:rsid w:val="005D20D3"/>
    <w:rsid w:val="005D2F67"/>
    <w:rsid w:val="005D310B"/>
    <w:rsid w:val="005D489A"/>
    <w:rsid w:val="005D495E"/>
    <w:rsid w:val="005E0EF4"/>
    <w:rsid w:val="005E140E"/>
    <w:rsid w:val="005E1DEF"/>
    <w:rsid w:val="005E2825"/>
    <w:rsid w:val="005E54AA"/>
    <w:rsid w:val="005E595A"/>
    <w:rsid w:val="005E5C55"/>
    <w:rsid w:val="005E5F05"/>
    <w:rsid w:val="005F11FE"/>
    <w:rsid w:val="005F1238"/>
    <w:rsid w:val="005F5822"/>
    <w:rsid w:val="006000FD"/>
    <w:rsid w:val="00600E40"/>
    <w:rsid w:val="00601A53"/>
    <w:rsid w:val="00602019"/>
    <w:rsid w:val="0060307A"/>
    <w:rsid w:val="006036BD"/>
    <w:rsid w:val="006119CD"/>
    <w:rsid w:val="00614B60"/>
    <w:rsid w:val="00615231"/>
    <w:rsid w:val="006166CD"/>
    <w:rsid w:val="00616CB4"/>
    <w:rsid w:val="00620876"/>
    <w:rsid w:val="00620D13"/>
    <w:rsid w:val="006234F2"/>
    <w:rsid w:val="00623A8E"/>
    <w:rsid w:val="00623C9C"/>
    <w:rsid w:val="00625DD8"/>
    <w:rsid w:val="00625E93"/>
    <w:rsid w:val="00626717"/>
    <w:rsid w:val="00626B8E"/>
    <w:rsid w:val="006323A9"/>
    <w:rsid w:val="00632A53"/>
    <w:rsid w:val="0063412E"/>
    <w:rsid w:val="0063583E"/>
    <w:rsid w:val="006366C7"/>
    <w:rsid w:val="006400F2"/>
    <w:rsid w:val="00640293"/>
    <w:rsid w:val="00644988"/>
    <w:rsid w:val="00646355"/>
    <w:rsid w:val="00647536"/>
    <w:rsid w:val="00651D92"/>
    <w:rsid w:val="006534DC"/>
    <w:rsid w:val="00654D26"/>
    <w:rsid w:val="00656148"/>
    <w:rsid w:val="006574E0"/>
    <w:rsid w:val="00661201"/>
    <w:rsid w:val="006629FB"/>
    <w:rsid w:val="00663C10"/>
    <w:rsid w:val="0066660A"/>
    <w:rsid w:val="006711C9"/>
    <w:rsid w:val="00671D05"/>
    <w:rsid w:val="00671E9F"/>
    <w:rsid w:val="00673097"/>
    <w:rsid w:val="00673C9E"/>
    <w:rsid w:val="006740B6"/>
    <w:rsid w:val="00674C10"/>
    <w:rsid w:val="006765B3"/>
    <w:rsid w:val="0068088A"/>
    <w:rsid w:val="006814DC"/>
    <w:rsid w:val="00682C4A"/>
    <w:rsid w:val="00684AD2"/>
    <w:rsid w:val="00687120"/>
    <w:rsid w:val="00690094"/>
    <w:rsid w:val="0069029E"/>
    <w:rsid w:val="0069060E"/>
    <w:rsid w:val="00691186"/>
    <w:rsid w:val="0069540C"/>
    <w:rsid w:val="00696240"/>
    <w:rsid w:val="006A19FC"/>
    <w:rsid w:val="006A1FF0"/>
    <w:rsid w:val="006A21FC"/>
    <w:rsid w:val="006A2786"/>
    <w:rsid w:val="006A3751"/>
    <w:rsid w:val="006A595C"/>
    <w:rsid w:val="006A6076"/>
    <w:rsid w:val="006A6688"/>
    <w:rsid w:val="006A7DFE"/>
    <w:rsid w:val="006B34BB"/>
    <w:rsid w:val="006B35DC"/>
    <w:rsid w:val="006B6037"/>
    <w:rsid w:val="006C111D"/>
    <w:rsid w:val="006C27F5"/>
    <w:rsid w:val="006C435F"/>
    <w:rsid w:val="006C4CA5"/>
    <w:rsid w:val="006C6334"/>
    <w:rsid w:val="006C63B5"/>
    <w:rsid w:val="006D051C"/>
    <w:rsid w:val="006D26E8"/>
    <w:rsid w:val="006D2DAA"/>
    <w:rsid w:val="006D5564"/>
    <w:rsid w:val="006D5AA2"/>
    <w:rsid w:val="006D5F1D"/>
    <w:rsid w:val="006D6E09"/>
    <w:rsid w:val="006D7387"/>
    <w:rsid w:val="006E0664"/>
    <w:rsid w:val="006E2301"/>
    <w:rsid w:val="006E738C"/>
    <w:rsid w:val="006F2DEC"/>
    <w:rsid w:val="006F324A"/>
    <w:rsid w:val="006F59CB"/>
    <w:rsid w:val="006F6F9B"/>
    <w:rsid w:val="0070064F"/>
    <w:rsid w:val="00702970"/>
    <w:rsid w:val="00702985"/>
    <w:rsid w:val="00703D69"/>
    <w:rsid w:val="00705EEC"/>
    <w:rsid w:val="00710BF1"/>
    <w:rsid w:val="0071150A"/>
    <w:rsid w:val="00711D06"/>
    <w:rsid w:val="00713AFE"/>
    <w:rsid w:val="0071678F"/>
    <w:rsid w:val="007174AC"/>
    <w:rsid w:val="00720234"/>
    <w:rsid w:val="00720AD5"/>
    <w:rsid w:val="00721433"/>
    <w:rsid w:val="00721835"/>
    <w:rsid w:val="00723E19"/>
    <w:rsid w:val="007261B9"/>
    <w:rsid w:val="007310B9"/>
    <w:rsid w:val="0073163C"/>
    <w:rsid w:val="00731AAA"/>
    <w:rsid w:val="00734143"/>
    <w:rsid w:val="00734723"/>
    <w:rsid w:val="00734C5F"/>
    <w:rsid w:val="00736299"/>
    <w:rsid w:val="00736694"/>
    <w:rsid w:val="00736B0C"/>
    <w:rsid w:val="00736B6A"/>
    <w:rsid w:val="007376D5"/>
    <w:rsid w:val="0074033D"/>
    <w:rsid w:val="007416C2"/>
    <w:rsid w:val="00745CA9"/>
    <w:rsid w:val="00745FC0"/>
    <w:rsid w:val="00746237"/>
    <w:rsid w:val="007519F4"/>
    <w:rsid w:val="00752CC1"/>
    <w:rsid w:val="0075470A"/>
    <w:rsid w:val="0075695F"/>
    <w:rsid w:val="00756DA2"/>
    <w:rsid w:val="00757548"/>
    <w:rsid w:val="00757753"/>
    <w:rsid w:val="00760826"/>
    <w:rsid w:val="00763880"/>
    <w:rsid w:val="00764AB0"/>
    <w:rsid w:val="00764C0B"/>
    <w:rsid w:val="007679EF"/>
    <w:rsid w:val="007679F2"/>
    <w:rsid w:val="00771153"/>
    <w:rsid w:val="00772AE3"/>
    <w:rsid w:val="00773BFE"/>
    <w:rsid w:val="0077737D"/>
    <w:rsid w:val="007805FD"/>
    <w:rsid w:val="0078126C"/>
    <w:rsid w:val="007831C3"/>
    <w:rsid w:val="0078340C"/>
    <w:rsid w:val="00783492"/>
    <w:rsid w:val="00784625"/>
    <w:rsid w:val="00784D39"/>
    <w:rsid w:val="0078653B"/>
    <w:rsid w:val="0078662F"/>
    <w:rsid w:val="00791BB7"/>
    <w:rsid w:val="00791C8B"/>
    <w:rsid w:val="007928BE"/>
    <w:rsid w:val="00792917"/>
    <w:rsid w:val="007931F7"/>
    <w:rsid w:val="007938D1"/>
    <w:rsid w:val="007945A3"/>
    <w:rsid w:val="0079528C"/>
    <w:rsid w:val="00795C96"/>
    <w:rsid w:val="007975E8"/>
    <w:rsid w:val="007A085E"/>
    <w:rsid w:val="007A0D2E"/>
    <w:rsid w:val="007A586C"/>
    <w:rsid w:val="007A6691"/>
    <w:rsid w:val="007A7105"/>
    <w:rsid w:val="007A7E63"/>
    <w:rsid w:val="007B08C7"/>
    <w:rsid w:val="007B1D9E"/>
    <w:rsid w:val="007B23C3"/>
    <w:rsid w:val="007B58D9"/>
    <w:rsid w:val="007B5FDE"/>
    <w:rsid w:val="007B6A08"/>
    <w:rsid w:val="007B74BB"/>
    <w:rsid w:val="007B7761"/>
    <w:rsid w:val="007C148C"/>
    <w:rsid w:val="007C1A1F"/>
    <w:rsid w:val="007C1FA0"/>
    <w:rsid w:val="007C2527"/>
    <w:rsid w:val="007C2579"/>
    <w:rsid w:val="007C3DDA"/>
    <w:rsid w:val="007C506B"/>
    <w:rsid w:val="007C5077"/>
    <w:rsid w:val="007D0F8F"/>
    <w:rsid w:val="007D1E27"/>
    <w:rsid w:val="007D2E4F"/>
    <w:rsid w:val="007D3102"/>
    <w:rsid w:val="007D32EE"/>
    <w:rsid w:val="007D3BC9"/>
    <w:rsid w:val="007D4795"/>
    <w:rsid w:val="007D47B9"/>
    <w:rsid w:val="007D7F8A"/>
    <w:rsid w:val="007E1050"/>
    <w:rsid w:val="007E18B5"/>
    <w:rsid w:val="007E1A2C"/>
    <w:rsid w:val="007E1D82"/>
    <w:rsid w:val="007E3E50"/>
    <w:rsid w:val="007E4281"/>
    <w:rsid w:val="007E68EE"/>
    <w:rsid w:val="007E6E44"/>
    <w:rsid w:val="007F10DB"/>
    <w:rsid w:val="007F2687"/>
    <w:rsid w:val="007F569A"/>
    <w:rsid w:val="007F68E4"/>
    <w:rsid w:val="007F72F5"/>
    <w:rsid w:val="007F75CF"/>
    <w:rsid w:val="00802CDC"/>
    <w:rsid w:val="00802EF6"/>
    <w:rsid w:val="00804DF1"/>
    <w:rsid w:val="00805FD9"/>
    <w:rsid w:val="0080610A"/>
    <w:rsid w:val="00807357"/>
    <w:rsid w:val="008105A1"/>
    <w:rsid w:val="00812348"/>
    <w:rsid w:val="00812775"/>
    <w:rsid w:val="00814A35"/>
    <w:rsid w:val="008166B5"/>
    <w:rsid w:val="008214EF"/>
    <w:rsid w:val="00821ACD"/>
    <w:rsid w:val="00823568"/>
    <w:rsid w:val="00824F5E"/>
    <w:rsid w:val="008270E0"/>
    <w:rsid w:val="0082780C"/>
    <w:rsid w:val="00827ED1"/>
    <w:rsid w:val="008302E3"/>
    <w:rsid w:val="008315DE"/>
    <w:rsid w:val="008354D9"/>
    <w:rsid w:val="00836A42"/>
    <w:rsid w:val="00840A45"/>
    <w:rsid w:val="00847992"/>
    <w:rsid w:val="00847B63"/>
    <w:rsid w:val="00850B47"/>
    <w:rsid w:val="00855090"/>
    <w:rsid w:val="0085709A"/>
    <w:rsid w:val="00857555"/>
    <w:rsid w:val="00857945"/>
    <w:rsid w:val="008601BC"/>
    <w:rsid w:val="00861009"/>
    <w:rsid w:val="00861F89"/>
    <w:rsid w:val="00865E63"/>
    <w:rsid w:val="008669FB"/>
    <w:rsid w:val="00871325"/>
    <w:rsid w:val="008720EC"/>
    <w:rsid w:val="00872830"/>
    <w:rsid w:val="0087480C"/>
    <w:rsid w:val="008767B9"/>
    <w:rsid w:val="008826A9"/>
    <w:rsid w:val="008827AA"/>
    <w:rsid w:val="00883E83"/>
    <w:rsid w:val="00884209"/>
    <w:rsid w:val="00884FF3"/>
    <w:rsid w:val="00886390"/>
    <w:rsid w:val="00886A02"/>
    <w:rsid w:val="00887185"/>
    <w:rsid w:val="0089115E"/>
    <w:rsid w:val="00892D07"/>
    <w:rsid w:val="00893A51"/>
    <w:rsid w:val="00894944"/>
    <w:rsid w:val="00894AF4"/>
    <w:rsid w:val="0089565B"/>
    <w:rsid w:val="008A202E"/>
    <w:rsid w:val="008A4658"/>
    <w:rsid w:val="008A4AB4"/>
    <w:rsid w:val="008A4B0A"/>
    <w:rsid w:val="008A4EB1"/>
    <w:rsid w:val="008A5F0A"/>
    <w:rsid w:val="008A661C"/>
    <w:rsid w:val="008B08C4"/>
    <w:rsid w:val="008B222C"/>
    <w:rsid w:val="008B2A09"/>
    <w:rsid w:val="008B4D32"/>
    <w:rsid w:val="008B6380"/>
    <w:rsid w:val="008B6980"/>
    <w:rsid w:val="008C1003"/>
    <w:rsid w:val="008C189B"/>
    <w:rsid w:val="008C1CA9"/>
    <w:rsid w:val="008C4341"/>
    <w:rsid w:val="008C6148"/>
    <w:rsid w:val="008C75B9"/>
    <w:rsid w:val="008D1C78"/>
    <w:rsid w:val="008D1CD0"/>
    <w:rsid w:val="008D3076"/>
    <w:rsid w:val="008D3E0A"/>
    <w:rsid w:val="008D3E3B"/>
    <w:rsid w:val="008D5386"/>
    <w:rsid w:val="008D53B8"/>
    <w:rsid w:val="008E31FB"/>
    <w:rsid w:val="008E3733"/>
    <w:rsid w:val="008E40CC"/>
    <w:rsid w:val="008E5A21"/>
    <w:rsid w:val="008E61DB"/>
    <w:rsid w:val="008E642E"/>
    <w:rsid w:val="008E75AF"/>
    <w:rsid w:val="008E7649"/>
    <w:rsid w:val="008E7F02"/>
    <w:rsid w:val="008F00D6"/>
    <w:rsid w:val="008F17CD"/>
    <w:rsid w:val="008F1900"/>
    <w:rsid w:val="008F2C60"/>
    <w:rsid w:val="008F6451"/>
    <w:rsid w:val="008F7B6F"/>
    <w:rsid w:val="008F7BF4"/>
    <w:rsid w:val="00900A1C"/>
    <w:rsid w:val="00900AA3"/>
    <w:rsid w:val="00902C8B"/>
    <w:rsid w:val="009048B0"/>
    <w:rsid w:val="0090541C"/>
    <w:rsid w:val="0090675D"/>
    <w:rsid w:val="00906A47"/>
    <w:rsid w:val="00907A6D"/>
    <w:rsid w:val="00907E58"/>
    <w:rsid w:val="009105EA"/>
    <w:rsid w:val="009117C4"/>
    <w:rsid w:val="009121E5"/>
    <w:rsid w:val="009133D6"/>
    <w:rsid w:val="0091602C"/>
    <w:rsid w:val="0091728B"/>
    <w:rsid w:val="009176AD"/>
    <w:rsid w:val="00923A20"/>
    <w:rsid w:val="009258AC"/>
    <w:rsid w:val="00925A16"/>
    <w:rsid w:val="00925D7B"/>
    <w:rsid w:val="00925DA7"/>
    <w:rsid w:val="00926F12"/>
    <w:rsid w:val="00933445"/>
    <w:rsid w:val="00934F86"/>
    <w:rsid w:val="00936A9C"/>
    <w:rsid w:val="009406C0"/>
    <w:rsid w:val="00941591"/>
    <w:rsid w:val="00941AFC"/>
    <w:rsid w:val="00943676"/>
    <w:rsid w:val="00950ACB"/>
    <w:rsid w:val="00951DE4"/>
    <w:rsid w:val="00952A4F"/>
    <w:rsid w:val="009554E1"/>
    <w:rsid w:val="009555DA"/>
    <w:rsid w:val="0096056C"/>
    <w:rsid w:val="00960A9A"/>
    <w:rsid w:val="00962B18"/>
    <w:rsid w:val="0096403B"/>
    <w:rsid w:val="0096482C"/>
    <w:rsid w:val="0096786B"/>
    <w:rsid w:val="0096787D"/>
    <w:rsid w:val="00970A79"/>
    <w:rsid w:val="0097165C"/>
    <w:rsid w:val="00971EB0"/>
    <w:rsid w:val="009734DA"/>
    <w:rsid w:val="00973983"/>
    <w:rsid w:val="009740D4"/>
    <w:rsid w:val="00975BD8"/>
    <w:rsid w:val="00977783"/>
    <w:rsid w:val="00977832"/>
    <w:rsid w:val="009779CE"/>
    <w:rsid w:val="0098189C"/>
    <w:rsid w:val="0098344F"/>
    <w:rsid w:val="00984C4F"/>
    <w:rsid w:val="00986421"/>
    <w:rsid w:val="00987AD2"/>
    <w:rsid w:val="00990365"/>
    <w:rsid w:val="0099210A"/>
    <w:rsid w:val="00992562"/>
    <w:rsid w:val="00992EFA"/>
    <w:rsid w:val="00994B55"/>
    <w:rsid w:val="009952E3"/>
    <w:rsid w:val="009955CA"/>
    <w:rsid w:val="00995805"/>
    <w:rsid w:val="00995E75"/>
    <w:rsid w:val="009960CC"/>
    <w:rsid w:val="00996D81"/>
    <w:rsid w:val="009A049D"/>
    <w:rsid w:val="009A4778"/>
    <w:rsid w:val="009A6A53"/>
    <w:rsid w:val="009A7074"/>
    <w:rsid w:val="009B0F05"/>
    <w:rsid w:val="009B11DA"/>
    <w:rsid w:val="009B1D33"/>
    <w:rsid w:val="009B1F79"/>
    <w:rsid w:val="009B2046"/>
    <w:rsid w:val="009C0DC3"/>
    <w:rsid w:val="009C0E36"/>
    <w:rsid w:val="009C359A"/>
    <w:rsid w:val="009C4924"/>
    <w:rsid w:val="009C5F39"/>
    <w:rsid w:val="009C5F48"/>
    <w:rsid w:val="009C70B6"/>
    <w:rsid w:val="009C7576"/>
    <w:rsid w:val="009D7467"/>
    <w:rsid w:val="009E1742"/>
    <w:rsid w:val="009E18B6"/>
    <w:rsid w:val="009E2E20"/>
    <w:rsid w:val="009E5AC6"/>
    <w:rsid w:val="009E5BFC"/>
    <w:rsid w:val="009E77C9"/>
    <w:rsid w:val="009F0C50"/>
    <w:rsid w:val="009F7B23"/>
    <w:rsid w:val="00A008E2"/>
    <w:rsid w:val="00A00BF7"/>
    <w:rsid w:val="00A0124E"/>
    <w:rsid w:val="00A012C4"/>
    <w:rsid w:val="00A01C75"/>
    <w:rsid w:val="00A039A5"/>
    <w:rsid w:val="00A03C90"/>
    <w:rsid w:val="00A04E00"/>
    <w:rsid w:val="00A07421"/>
    <w:rsid w:val="00A074B1"/>
    <w:rsid w:val="00A07F9A"/>
    <w:rsid w:val="00A1002D"/>
    <w:rsid w:val="00A121FA"/>
    <w:rsid w:val="00A13D25"/>
    <w:rsid w:val="00A13EE2"/>
    <w:rsid w:val="00A15445"/>
    <w:rsid w:val="00A15E61"/>
    <w:rsid w:val="00A16E56"/>
    <w:rsid w:val="00A22E2D"/>
    <w:rsid w:val="00A23425"/>
    <w:rsid w:val="00A23D8D"/>
    <w:rsid w:val="00A2662F"/>
    <w:rsid w:val="00A30CBD"/>
    <w:rsid w:val="00A33814"/>
    <w:rsid w:val="00A37422"/>
    <w:rsid w:val="00A37473"/>
    <w:rsid w:val="00A40D91"/>
    <w:rsid w:val="00A41B82"/>
    <w:rsid w:val="00A454DB"/>
    <w:rsid w:val="00A456A2"/>
    <w:rsid w:val="00A46100"/>
    <w:rsid w:val="00A53C12"/>
    <w:rsid w:val="00A53F3E"/>
    <w:rsid w:val="00A572CC"/>
    <w:rsid w:val="00A57F1D"/>
    <w:rsid w:val="00A65358"/>
    <w:rsid w:val="00A66A2F"/>
    <w:rsid w:val="00A6748C"/>
    <w:rsid w:val="00A67A3B"/>
    <w:rsid w:val="00A71816"/>
    <w:rsid w:val="00A72219"/>
    <w:rsid w:val="00A741D9"/>
    <w:rsid w:val="00A77392"/>
    <w:rsid w:val="00A822D9"/>
    <w:rsid w:val="00A8393C"/>
    <w:rsid w:val="00A83FD3"/>
    <w:rsid w:val="00A8543A"/>
    <w:rsid w:val="00A872C6"/>
    <w:rsid w:val="00A87665"/>
    <w:rsid w:val="00A91789"/>
    <w:rsid w:val="00A9211E"/>
    <w:rsid w:val="00A94942"/>
    <w:rsid w:val="00A95DDA"/>
    <w:rsid w:val="00A9604E"/>
    <w:rsid w:val="00A962F2"/>
    <w:rsid w:val="00A97276"/>
    <w:rsid w:val="00A972F0"/>
    <w:rsid w:val="00A973B4"/>
    <w:rsid w:val="00AA1351"/>
    <w:rsid w:val="00AA243E"/>
    <w:rsid w:val="00AA29C7"/>
    <w:rsid w:val="00AA71CD"/>
    <w:rsid w:val="00AA77B8"/>
    <w:rsid w:val="00AA7AB5"/>
    <w:rsid w:val="00AB1FA1"/>
    <w:rsid w:val="00AB2664"/>
    <w:rsid w:val="00AB3142"/>
    <w:rsid w:val="00AB7853"/>
    <w:rsid w:val="00AC02B5"/>
    <w:rsid w:val="00AC0852"/>
    <w:rsid w:val="00AC114E"/>
    <w:rsid w:val="00AC1F99"/>
    <w:rsid w:val="00AC338C"/>
    <w:rsid w:val="00AC37AF"/>
    <w:rsid w:val="00AC5460"/>
    <w:rsid w:val="00AC5896"/>
    <w:rsid w:val="00AC65E2"/>
    <w:rsid w:val="00AC6950"/>
    <w:rsid w:val="00AC7C26"/>
    <w:rsid w:val="00AC7F10"/>
    <w:rsid w:val="00AD015F"/>
    <w:rsid w:val="00AD2317"/>
    <w:rsid w:val="00AD262D"/>
    <w:rsid w:val="00AD4B9A"/>
    <w:rsid w:val="00AD568E"/>
    <w:rsid w:val="00AD5C3F"/>
    <w:rsid w:val="00AD6118"/>
    <w:rsid w:val="00AD61B5"/>
    <w:rsid w:val="00AD6F45"/>
    <w:rsid w:val="00AD774B"/>
    <w:rsid w:val="00AE0D91"/>
    <w:rsid w:val="00AE1EED"/>
    <w:rsid w:val="00AE23FC"/>
    <w:rsid w:val="00AE373F"/>
    <w:rsid w:val="00AE3802"/>
    <w:rsid w:val="00AE3E41"/>
    <w:rsid w:val="00AE7A7D"/>
    <w:rsid w:val="00AF0677"/>
    <w:rsid w:val="00AF24FF"/>
    <w:rsid w:val="00AF38D0"/>
    <w:rsid w:val="00AF46A9"/>
    <w:rsid w:val="00AF53BF"/>
    <w:rsid w:val="00AF77A1"/>
    <w:rsid w:val="00AF7DA2"/>
    <w:rsid w:val="00AF7F22"/>
    <w:rsid w:val="00B02B2B"/>
    <w:rsid w:val="00B04E9D"/>
    <w:rsid w:val="00B078F7"/>
    <w:rsid w:val="00B07EF5"/>
    <w:rsid w:val="00B1089B"/>
    <w:rsid w:val="00B10A46"/>
    <w:rsid w:val="00B10C5B"/>
    <w:rsid w:val="00B126E6"/>
    <w:rsid w:val="00B12E60"/>
    <w:rsid w:val="00B154C8"/>
    <w:rsid w:val="00B15B37"/>
    <w:rsid w:val="00B175B4"/>
    <w:rsid w:val="00B219A9"/>
    <w:rsid w:val="00B21C53"/>
    <w:rsid w:val="00B23364"/>
    <w:rsid w:val="00B23C3C"/>
    <w:rsid w:val="00B24E1B"/>
    <w:rsid w:val="00B24FCC"/>
    <w:rsid w:val="00B250F4"/>
    <w:rsid w:val="00B26544"/>
    <w:rsid w:val="00B305E0"/>
    <w:rsid w:val="00B307FD"/>
    <w:rsid w:val="00B327D3"/>
    <w:rsid w:val="00B33BE9"/>
    <w:rsid w:val="00B359E9"/>
    <w:rsid w:val="00B36677"/>
    <w:rsid w:val="00B37584"/>
    <w:rsid w:val="00B41FE8"/>
    <w:rsid w:val="00B42349"/>
    <w:rsid w:val="00B42A9D"/>
    <w:rsid w:val="00B4329A"/>
    <w:rsid w:val="00B443FD"/>
    <w:rsid w:val="00B452C4"/>
    <w:rsid w:val="00B50127"/>
    <w:rsid w:val="00B52532"/>
    <w:rsid w:val="00B54A2E"/>
    <w:rsid w:val="00B54C5A"/>
    <w:rsid w:val="00B55003"/>
    <w:rsid w:val="00B57915"/>
    <w:rsid w:val="00B61E1A"/>
    <w:rsid w:val="00B63897"/>
    <w:rsid w:val="00B64F0E"/>
    <w:rsid w:val="00B67474"/>
    <w:rsid w:val="00B701CA"/>
    <w:rsid w:val="00B73C0E"/>
    <w:rsid w:val="00B73D63"/>
    <w:rsid w:val="00B743A4"/>
    <w:rsid w:val="00B76820"/>
    <w:rsid w:val="00B8002C"/>
    <w:rsid w:val="00B80CEB"/>
    <w:rsid w:val="00B83879"/>
    <w:rsid w:val="00B84BC8"/>
    <w:rsid w:val="00B8505D"/>
    <w:rsid w:val="00B85377"/>
    <w:rsid w:val="00B85B26"/>
    <w:rsid w:val="00B85C04"/>
    <w:rsid w:val="00B902DC"/>
    <w:rsid w:val="00B91DB8"/>
    <w:rsid w:val="00B92B13"/>
    <w:rsid w:val="00B94BB7"/>
    <w:rsid w:val="00B94D79"/>
    <w:rsid w:val="00B9571C"/>
    <w:rsid w:val="00B9674B"/>
    <w:rsid w:val="00BA1F0E"/>
    <w:rsid w:val="00BA2DC9"/>
    <w:rsid w:val="00BA3079"/>
    <w:rsid w:val="00BA312E"/>
    <w:rsid w:val="00BA31CE"/>
    <w:rsid w:val="00BA3D83"/>
    <w:rsid w:val="00BA5E44"/>
    <w:rsid w:val="00BB0FBB"/>
    <w:rsid w:val="00BB2A86"/>
    <w:rsid w:val="00BB4057"/>
    <w:rsid w:val="00BB4618"/>
    <w:rsid w:val="00BB48CA"/>
    <w:rsid w:val="00BB72E4"/>
    <w:rsid w:val="00BC090C"/>
    <w:rsid w:val="00BC0B7E"/>
    <w:rsid w:val="00BC25FE"/>
    <w:rsid w:val="00BC3B09"/>
    <w:rsid w:val="00BC4A7B"/>
    <w:rsid w:val="00BC604B"/>
    <w:rsid w:val="00BC792D"/>
    <w:rsid w:val="00BD0A5C"/>
    <w:rsid w:val="00BD0B82"/>
    <w:rsid w:val="00BD1808"/>
    <w:rsid w:val="00BD2255"/>
    <w:rsid w:val="00BD23FD"/>
    <w:rsid w:val="00BD6DDB"/>
    <w:rsid w:val="00BE078D"/>
    <w:rsid w:val="00BE186E"/>
    <w:rsid w:val="00BE7EF4"/>
    <w:rsid w:val="00BF1DE1"/>
    <w:rsid w:val="00BF4EEE"/>
    <w:rsid w:val="00BF76E0"/>
    <w:rsid w:val="00C010B6"/>
    <w:rsid w:val="00C0111B"/>
    <w:rsid w:val="00C02FD4"/>
    <w:rsid w:val="00C044E4"/>
    <w:rsid w:val="00C04B3B"/>
    <w:rsid w:val="00C05456"/>
    <w:rsid w:val="00C05E7E"/>
    <w:rsid w:val="00C06546"/>
    <w:rsid w:val="00C078EC"/>
    <w:rsid w:val="00C10200"/>
    <w:rsid w:val="00C1044E"/>
    <w:rsid w:val="00C10549"/>
    <w:rsid w:val="00C12B24"/>
    <w:rsid w:val="00C12E68"/>
    <w:rsid w:val="00C1362A"/>
    <w:rsid w:val="00C15F53"/>
    <w:rsid w:val="00C17721"/>
    <w:rsid w:val="00C17DC0"/>
    <w:rsid w:val="00C20216"/>
    <w:rsid w:val="00C226B4"/>
    <w:rsid w:val="00C22852"/>
    <w:rsid w:val="00C22E96"/>
    <w:rsid w:val="00C23CB0"/>
    <w:rsid w:val="00C26232"/>
    <w:rsid w:val="00C27C98"/>
    <w:rsid w:val="00C30ABD"/>
    <w:rsid w:val="00C30CF6"/>
    <w:rsid w:val="00C31ED1"/>
    <w:rsid w:val="00C33EF6"/>
    <w:rsid w:val="00C343AD"/>
    <w:rsid w:val="00C35F1A"/>
    <w:rsid w:val="00C35F49"/>
    <w:rsid w:val="00C369AE"/>
    <w:rsid w:val="00C428ED"/>
    <w:rsid w:val="00C42B64"/>
    <w:rsid w:val="00C4407E"/>
    <w:rsid w:val="00C44806"/>
    <w:rsid w:val="00C50906"/>
    <w:rsid w:val="00C52B37"/>
    <w:rsid w:val="00C52BAC"/>
    <w:rsid w:val="00C569D5"/>
    <w:rsid w:val="00C57FE1"/>
    <w:rsid w:val="00C6412E"/>
    <w:rsid w:val="00C645D1"/>
    <w:rsid w:val="00C648FE"/>
    <w:rsid w:val="00C714DA"/>
    <w:rsid w:val="00C725EF"/>
    <w:rsid w:val="00C73943"/>
    <w:rsid w:val="00C73E02"/>
    <w:rsid w:val="00C74E73"/>
    <w:rsid w:val="00C86149"/>
    <w:rsid w:val="00C875A2"/>
    <w:rsid w:val="00C901CE"/>
    <w:rsid w:val="00C92291"/>
    <w:rsid w:val="00C92D16"/>
    <w:rsid w:val="00C93F7A"/>
    <w:rsid w:val="00C94D83"/>
    <w:rsid w:val="00C95204"/>
    <w:rsid w:val="00C95574"/>
    <w:rsid w:val="00CA0764"/>
    <w:rsid w:val="00CA0AF8"/>
    <w:rsid w:val="00CA1EBA"/>
    <w:rsid w:val="00CA4F36"/>
    <w:rsid w:val="00CA63F1"/>
    <w:rsid w:val="00CA7204"/>
    <w:rsid w:val="00CB012D"/>
    <w:rsid w:val="00CB0251"/>
    <w:rsid w:val="00CB1504"/>
    <w:rsid w:val="00CB1CAD"/>
    <w:rsid w:val="00CB28AB"/>
    <w:rsid w:val="00CB32BA"/>
    <w:rsid w:val="00CB54B7"/>
    <w:rsid w:val="00CC1A5D"/>
    <w:rsid w:val="00CC407A"/>
    <w:rsid w:val="00CC4206"/>
    <w:rsid w:val="00CC74B3"/>
    <w:rsid w:val="00CC74BE"/>
    <w:rsid w:val="00CD0ED4"/>
    <w:rsid w:val="00CD20C2"/>
    <w:rsid w:val="00CD371B"/>
    <w:rsid w:val="00CD55EC"/>
    <w:rsid w:val="00CD56FE"/>
    <w:rsid w:val="00CD5908"/>
    <w:rsid w:val="00CD7806"/>
    <w:rsid w:val="00CD7F7C"/>
    <w:rsid w:val="00CE164E"/>
    <w:rsid w:val="00CE1AA8"/>
    <w:rsid w:val="00CE2A33"/>
    <w:rsid w:val="00CE48B7"/>
    <w:rsid w:val="00CE49E6"/>
    <w:rsid w:val="00CE63AB"/>
    <w:rsid w:val="00CF2730"/>
    <w:rsid w:val="00CF32FE"/>
    <w:rsid w:val="00CF3AFF"/>
    <w:rsid w:val="00CF3BD1"/>
    <w:rsid w:val="00CF3EF4"/>
    <w:rsid w:val="00CF504E"/>
    <w:rsid w:val="00CF580C"/>
    <w:rsid w:val="00CF5ABF"/>
    <w:rsid w:val="00CF749E"/>
    <w:rsid w:val="00D01800"/>
    <w:rsid w:val="00D01E94"/>
    <w:rsid w:val="00D024A8"/>
    <w:rsid w:val="00D02D5E"/>
    <w:rsid w:val="00D02E53"/>
    <w:rsid w:val="00D04227"/>
    <w:rsid w:val="00D06331"/>
    <w:rsid w:val="00D0775A"/>
    <w:rsid w:val="00D12534"/>
    <w:rsid w:val="00D134C6"/>
    <w:rsid w:val="00D13BCE"/>
    <w:rsid w:val="00D1411D"/>
    <w:rsid w:val="00D14C9D"/>
    <w:rsid w:val="00D15993"/>
    <w:rsid w:val="00D159CE"/>
    <w:rsid w:val="00D2004B"/>
    <w:rsid w:val="00D20ADE"/>
    <w:rsid w:val="00D21C3C"/>
    <w:rsid w:val="00D249C2"/>
    <w:rsid w:val="00D259DB"/>
    <w:rsid w:val="00D2649B"/>
    <w:rsid w:val="00D30464"/>
    <w:rsid w:val="00D30565"/>
    <w:rsid w:val="00D30DEF"/>
    <w:rsid w:val="00D33E5B"/>
    <w:rsid w:val="00D36327"/>
    <w:rsid w:val="00D37281"/>
    <w:rsid w:val="00D37DC1"/>
    <w:rsid w:val="00D411C0"/>
    <w:rsid w:val="00D412F1"/>
    <w:rsid w:val="00D42F7A"/>
    <w:rsid w:val="00D43ADA"/>
    <w:rsid w:val="00D43E70"/>
    <w:rsid w:val="00D460FB"/>
    <w:rsid w:val="00D4622F"/>
    <w:rsid w:val="00D46586"/>
    <w:rsid w:val="00D47B1D"/>
    <w:rsid w:val="00D5067E"/>
    <w:rsid w:val="00D508D6"/>
    <w:rsid w:val="00D513DC"/>
    <w:rsid w:val="00D52048"/>
    <w:rsid w:val="00D52AEF"/>
    <w:rsid w:val="00D53F52"/>
    <w:rsid w:val="00D55531"/>
    <w:rsid w:val="00D55E48"/>
    <w:rsid w:val="00D55EBB"/>
    <w:rsid w:val="00D56DC6"/>
    <w:rsid w:val="00D574B2"/>
    <w:rsid w:val="00D57F95"/>
    <w:rsid w:val="00D604C6"/>
    <w:rsid w:val="00D61C31"/>
    <w:rsid w:val="00D64058"/>
    <w:rsid w:val="00D65D71"/>
    <w:rsid w:val="00D671F4"/>
    <w:rsid w:val="00D76325"/>
    <w:rsid w:val="00D76341"/>
    <w:rsid w:val="00D77A14"/>
    <w:rsid w:val="00D805F1"/>
    <w:rsid w:val="00D80820"/>
    <w:rsid w:val="00D813D3"/>
    <w:rsid w:val="00D81A71"/>
    <w:rsid w:val="00D81D4D"/>
    <w:rsid w:val="00D828FB"/>
    <w:rsid w:val="00D830A5"/>
    <w:rsid w:val="00D8344D"/>
    <w:rsid w:val="00D83474"/>
    <w:rsid w:val="00D841D0"/>
    <w:rsid w:val="00D85895"/>
    <w:rsid w:val="00D87201"/>
    <w:rsid w:val="00D90845"/>
    <w:rsid w:val="00D917CE"/>
    <w:rsid w:val="00D91880"/>
    <w:rsid w:val="00D92AE1"/>
    <w:rsid w:val="00D96B73"/>
    <w:rsid w:val="00DA1E2F"/>
    <w:rsid w:val="00DA353F"/>
    <w:rsid w:val="00DA3560"/>
    <w:rsid w:val="00DA4AF6"/>
    <w:rsid w:val="00DA59A9"/>
    <w:rsid w:val="00DA605D"/>
    <w:rsid w:val="00DA7B5E"/>
    <w:rsid w:val="00DB32E2"/>
    <w:rsid w:val="00DB64DD"/>
    <w:rsid w:val="00DB6EB1"/>
    <w:rsid w:val="00DB6F6B"/>
    <w:rsid w:val="00DC1AD8"/>
    <w:rsid w:val="00DC4F2D"/>
    <w:rsid w:val="00DC61AE"/>
    <w:rsid w:val="00DC6FDA"/>
    <w:rsid w:val="00DD2C96"/>
    <w:rsid w:val="00DD482A"/>
    <w:rsid w:val="00DD683B"/>
    <w:rsid w:val="00DD7D19"/>
    <w:rsid w:val="00DE04F2"/>
    <w:rsid w:val="00DE7431"/>
    <w:rsid w:val="00DE79EB"/>
    <w:rsid w:val="00DF0AC7"/>
    <w:rsid w:val="00DF1A81"/>
    <w:rsid w:val="00DF1C42"/>
    <w:rsid w:val="00DF23C0"/>
    <w:rsid w:val="00DF274C"/>
    <w:rsid w:val="00DF2D2C"/>
    <w:rsid w:val="00DF5DFB"/>
    <w:rsid w:val="00DF5EF5"/>
    <w:rsid w:val="00DF6489"/>
    <w:rsid w:val="00DF684B"/>
    <w:rsid w:val="00E00384"/>
    <w:rsid w:val="00E008A3"/>
    <w:rsid w:val="00E02481"/>
    <w:rsid w:val="00E030CF"/>
    <w:rsid w:val="00E04EAB"/>
    <w:rsid w:val="00E04FFC"/>
    <w:rsid w:val="00E054F2"/>
    <w:rsid w:val="00E05798"/>
    <w:rsid w:val="00E059FF"/>
    <w:rsid w:val="00E0764A"/>
    <w:rsid w:val="00E07824"/>
    <w:rsid w:val="00E07F9B"/>
    <w:rsid w:val="00E10185"/>
    <w:rsid w:val="00E13808"/>
    <w:rsid w:val="00E140E1"/>
    <w:rsid w:val="00E16136"/>
    <w:rsid w:val="00E16E88"/>
    <w:rsid w:val="00E255EE"/>
    <w:rsid w:val="00E259D7"/>
    <w:rsid w:val="00E26F14"/>
    <w:rsid w:val="00E311BC"/>
    <w:rsid w:val="00E35991"/>
    <w:rsid w:val="00E36812"/>
    <w:rsid w:val="00E37338"/>
    <w:rsid w:val="00E40865"/>
    <w:rsid w:val="00E40FDF"/>
    <w:rsid w:val="00E431FB"/>
    <w:rsid w:val="00E43677"/>
    <w:rsid w:val="00E44D4C"/>
    <w:rsid w:val="00E4662D"/>
    <w:rsid w:val="00E46E7E"/>
    <w:rsid w:val="00E50DD8"/>
    <w:rsid w:val="00E51590"/>
    <w:rsid w:val="00E51CC5"/>
    <w:rsid w:val="00E52463"/>
    <w:rsid w:val="00E5306C"/>
    <w:rsid w:val="00E53AB5"/>
    <w:rsid w:val="00E54774"/>
    <w:rsid w:val="00E56E37"/>
    <w:rsid w:val="00E6159E"/>
    <w:rsid w:val="00E623A0"/>
    <w:rsid w:val="00E63114"/>
    <w:rsid w:val="00E63995"/>
    <w:rsid w:val="00E652B7"/>
    <w:rsid w:val="00E65524"/>
    <w:rsid w:val="00E65EBC"/>
    <w:rsid w:val="00E67215"/>
    <w:rsid w:val="00E70ED2"/>
    <w:rsid w:val="00E7355F"/>
    <w:rsid w:val="00E73DFF"/>
    <w:rsid w:val="00E74B85"/>
    <w:rsid w:val="00E756AA"/>
    <w:rsid w:val="00E81137"/>
    <w:rsid w:val="00E81890"/>
    <w:rsid w:val="00E83BFA"/>
    <w:rsid w:val="00E84279"/>
    <w:rsid w:val="00E8489F"/>
    <w:rsid w:val="00E87562"/>
    <w:rsid w:val="00E926EC"/>
    <w:rsid w:val="00E92A2A"/>
    <w:rsid w:val="00E954B7"/>
    <w:rsid w:val="00E95822"/>
    <w:rsid w:val="00E95AFF"/>
    <w:rsid w:val="00E960CD"/>
    <w:rsid w:val="00E96831"/>
    <w:rsid w:val="00EA14BA"/>
    <w:rsid w:val="00EA6466"/>
    <w:rsid w:val="00EA7F31"/>
    <w:rsid w:val="00EB5512"/>
    <w:rsid w:val="00EB59A1"/>
    <w:rsid w:val="00EB5DE5"/>
    <w:rsid w:val="00EB6B65"/>
    <w:rsid w:val="00EB6B9F"/>
    <w:rsid w:val="00EC00E8"/>
    <w:rsid w:val="00EC03E9"/>
    <w:rsid w:val="00EC0457"/>
    <w:rsid w:val="00EC0615"/>
    <w:rsid w:val="00EC0A00"/>
    <w:rsid w:val="00EC3A9C"/>
    <w:rsid w:val="00EC52AA"/>
    <w:rsid w:val="00EC62A2"/>
    <w:rsid w:val="00EC7BB6"/>
    <w:rsid w:val="00ED1EBC"/>
    <w:rsid w:val="00ED22FA"/>
    <w:rsid w:val="00ED3221"/>
    <w:rsid w:val="00ED347F"/>
    <w:rsid w:val="00ED5178"/>
    <w:rsid w:val="00ED6603"/>
    <w:rsid w:val="00ED7863"/>
    <w:rsid w:val="00EE1A05"/>
    <w:rsid w:val="00EE628B"/>
    <w:rsid w:val="00EE6659"/>
    <w:rsid w:val="00EF07C0"/>
    <w:rsid w:val="00EF08BE"/>
    <w:rsid w:val="00EF0B4A"/>
    <w:rsid w:val="00EF108A"/>
    <w:rsid w:val="00EF2006"/>
    <w:rsid w:val="00EF20F4"/>
    <w:rsid w:val="00EF31C3"/>
    <w:rsid w:val="00EF3C43"/>
    <w:rsid w:val="00EF6002"/>
    <w:rsid w:val="00EF68BB"/>
    <w:rsid w:val="00EF7A85"/>
    <w:rsid w:val="00F01394"/>
    <w:rsid w:val="00F02D69"/>
    <w:rsid w:val="00F032E9"/>
    <w:rsid w:val="00F036E9"/>
    <w:rsid w:val="00F0377E"/>
    <w:rsid w:val="00F04B82"/>
    <w:rsid w:val="00F04BE1"/>
    <w:rsid w:val="00F04EF2"/>
    <w:rsid w:val="00F0556E"/>
    <w:rsid w:val="00F056A6"/>
    <w:rsid w:val="00F06C84"/>
    <w:rsid w:val="00F10732"/>
    <w:rsid w:val="00F10F7D"/>
    <w:rsid w:val="00F12314"/>
    <w:rsid w:val="00F14C03"/>
    <w:rsid w:val="00F157F5"/>
    <w:rsid w:val="00F170F2"/>
    <w:rsid w:val="00F172F5"/>
    <w:rsid w:val="00F17329"/>
    <w:rsid w:val="00F211A9"/>
    <w:rsid w:val="00F22C35"/>
    <w:rsid w:val="00F236EF"/>
    <w:rsid w:val="00F23F49"/>
    <w:rsid w:val="00F24FF8"/>
    <w:rsid w:val="00F30BDF"/>
    <w:rsid w:val="00F31241"/>
    <w:rsid w:val="00F32031"/>
    <w:rsid w:val="00F32203"/>
    <w:rsid w:val="00F3292D"/>
    <w:rsid w:val="00F33406"/>
    <w:rsid w:val="00F337CB"/>
    <w:rsid w:val="00F35BCE"/>
    <w:rsid w:val="00F3675F"/>
    <w:rsid w:val="00F375A6"/>
    <w:rsid w:val="00F375DD"/>
    <w:rsid w:val="00F437FF"/>
    <w:rsid w:val="00F43EED"/>
    <w:rsid w:val="00F44A43"/>
    <w:rsid w:val="00F44F51"/>
    <w:rsid w:val="00F46B4E"/>
    <w:rsid w:val="00F50710"/>
    <w:rsid w:val="00F513BF"/>
    <w:rsid w:val="00F51BDC"/>
    <w:rsid w:val="00F52248"/>
    <w:rsid w:val="00F52DAD"/>
    <w:rsid w:val="00F52FB0"/>
    <w:rsid w:val="00F60318"/>
    <w:rsid w:val="00F60B00"/>
    <w:rsid w:val="00F612DC"/>
    <w:rsid w:val="00F62C8D"/>
    <w:rsid w:val="00F65805"/>
    <w:rsid w:val="00F67716"/>
    <w:rsid w:val="00F67F7D"/>
    <w:rsid w:val="00F70647"/>
    <w:rsid w:val="00F71865"/>
    <w:rsid w:val="00F71CA5"/>
    <w:rsid w:val="00F72E91"/>
    <w:rsid w:val="00F731CA"/>
    <w:rsid w:val="00F73C4D"/>
    <w:rsid w:val="00F74E1A"/>
    <w:rsid w:val="00F765EF"/>
    <w:rsid w:val="00F76CB2"/>
    <w:rsid w:val="00F801CD"/>
    <w:rsid w:val="00F80857"/>
    <w:rsid w:val="00F80F66"/>
    <w:rsid w:val="00F818C9"/>
    <w:rsid w:val="00F82E96"/>
    <w:rsid w:val="00F83315"/>
    <w:rsid w:val="00F8372B"/>
    <w:rsid w:val="00F86083"/>
    <w:rsid w:val="00F86905"/>
    <w:rsid w:val="00F901CD"/>
    <w:rsid w:val="00F91030"/>
    <w:rsid w:val="00F910D0"/>
    <w:rsid w:val="00F91B11"/>
    <w:rsid w:val="00F925DD"/>
    <w:rsid w:val="00FA0367"/>
    <w:rsid w:val="00FA0977"/>
    <w:rsid w:val="00FA1C12"/>
    <w:rsid w:val="00FA4FAC"/>
    <w:rsid w:val="00FB01DB"/>
    <w:rsid w:val="00FB04F3"/>
    <w:rsid w:val="00FB1155"/>
    <w:rsid w:val="00FB2723"/>
    <w:rsid w:val="00FB4B81"/>
    <w:rsid w:val="00FB6991"/>
    <w:rsid w:val="00FC22BA"/>
    <w:rsid w:val="00FC41B7"/>
    <w:rsid w:val="00FC4C90"/>
    <w:rsid w:val="00FC6185"/>
    <w:rsid w:val="00FC6E53"/>
    <w:rsid w:val="00FD0301"/>
    <w:rsid w:val="00FD1763"/>
    <w:rsid w:val="00FD204E"/>
    <w:rsid w:val="00FD3CD3"/>
    <w:rsid w:val="00FD43BC"/>
    <w:rsid w:val="00FD5084"/>
    <w:rsid w:val="00FD513F"/>
    <w:rsid w:val="00FD51DB"/>
    <w:rsid w:val="00FD6591"/>
    <w:rsid w:val="00FD6A1A"/>
    <w:rsid w:val="00FD7459"/>
    <w:rsid w:val="00FE0520"/>
    <w:rsid w:val="00FE1F44"/>
    <w:rsid w:val="00FE38A8"/>
    <w:rsid w:val="00FE44ED"/>
    <w:rsid w:val="00FF156C"/>
    <w:rsid w:val="00FF2975"/>
    <w:rsid w:val="00FF2A0D"/>
    <w:rsid w:val="00FF2A8E"/>
    <w:rsid w:val="00FF395F"/>
    <w:rsid w:val="00FF3E58"/>
    <w:rsid w:val="00FF59D0"/>
    <w:rsid w:val="00FF7597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4A59A5"/>
  <w14:defaultImageDpi w14:val="300"/>
  <w15:chartTrackingRefBased/>
  <w15:docId w15:val="{379B8447-7294-1247-BD36-EBFACF69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2EFA"/>
    <w:rPr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47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E7A7D"/>
    <w:rPr>
      <w:color w:val="0000FF"/>
      <w:u w:val="single"/>
    </w:rPr>
  </w:style>
  <w:style w:type="paragraph" w:customStyle="1" w:styleId="Default">
    <w:name w:val="Default"/>
    <w:rsid w:val="004F0D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uiPriority w:val="99"/>
    <w:rsid w:val="000D7CA7"/>
    <w:rPr>
      <w:color w:val="800080"/>
      <w:u w:val="single"/>
    </w:rPr>
  </w:style>
  <w:style w:type="character" w:styleId="Strong">
    <w:name w:val="Strong"/>
    <w:qFormat/>
    <w:rsid w:val="008A4658"/>
    <w:rPr>
      <w:b/>
      <w:bCs/>
    </w:rPr>
  </w:style>
  <w:style w:type="paragraph" w:styleId="Header">
    <w:name w:val="header"/>
    <w:basedOn w:val="Normal"/>
    <w:link w:val="HeaderChar"/>
    <w:rsid w:val="00DC1AD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C1AD8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DC1AD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C1AD8"/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lenosihockey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velenosihocke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CHOOSE YOUR DAY</vt:lpstr>
    </vt:vector>
  </TitlesOfParts>
  <Company>Hewlett-Packard</Company>
  <LinksUpToDate>false</LinksUpToDate>
  <CharactersWithSpaces>3994</CharactersWithSpaces>
  <SharedDoc>false</SharedDoc>
  <HLinks>
    <vt:vector size="12" baseType="variant">
      <vt:variant>
        <vt:i4>5767267</vt:i4>
      </vt:variant>
      <vt:variant>
        <vt:i4>106</vt:i4>
      </vt:variant>
      <vt:variant>
        <vt:i4>0</vt:i4>
      </vt:variant>
      <vt:variant>
        <vt:i4>5</vt:i4>
      </vt:variant>
      <vt:variant>
        <vt:lpwstr>mailto:info@velenosihockey.com</vt:lpwstr>
      </vt:variant>
      <vt:variant>
        <vt:lpwstr/>
      </vt:variant>
      <vt:variant>
        <vt:i4>5767267</vt:i4>
      </vt:variant>
      <vt:variant>
        <vt:i4>96</vt:i4>
      </vt:variant>
      <vt:variant>
        <vt:i4>0</vt:i4>
      </vt:variant>
      <vt:variant>
        <vt:i4>5</vt:i4>
      </vt:variant>
      <vt:variant>
        <vt:lpwstr>mailto:info@velenosihockey.com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CHOOSE YOUR DAY</dc:title>
  <dc:subject/>
  <dc:creator>Marilynn</dc:creator>
  <cp:keywords/>
  <cp:lastModifiedBy>Jason Popek</cp:lastModifiedBy>
  <cp:revision>2</cp:revision>
  <cp:lastPrinted>2022-01-10T20:05:00Z</cp:lastPrinted>
  <dcterms:created xsi:type="dcterms:W3CDTF">2025-02-26T16:07:00Z</dcterms:created>
  <dcterms:modified xsi:type="dcterms:W3CDTF">2025-02-26T16:07:00Z</dcterms:modified>
</cp:coreProperties>
</file>